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FDC6E" w14:textId="77777777" w:rsidR="00BC6561" w:rsidRDefault="00BC6561" w:rsidP="00BC6561">
      <w:pPr>
        <w:spacing w:after="0" w:line="408" w:lineRule="auto"/>
        <w:ind w:left="120"/>
        <w:jc w:val="center"/>
        <w:rPr>
          <w:lang w:val="ru-RU"/>
        </w:rPr>
      </w:pPr>
      <w:bookmarkStart w:id="0" w:name="block-33213987"/>
      <w:r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A18446D" w14:textId="77777777" w:rsidR="00BC6561" w:rsidRDefault="00BC6561" w:rsidP="00BC6561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6005C29E" w14:textId="77777777" w:rsidR="00BC6561" w:rsidRDefault="00BC6561" w:rsidP="00BC6561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автономное образовательное учреждение "Гимназия №19" Приволжский район </w:t>
      </w:r>
      <w:proofErr w:type="spellStart"/>
      <w:r>
        <w:rPr>
          <w:rFonts w:ascii="Times New Roman" w:hAnsi="Times New Roman"/>
          <w:b/>
          <w:color w:val="000000"/>
          <w:sz w:val="28"/>
          <w:lang w:val="ru-RU"/>
        </w:rPr>
        <w:t>г.Казань</w:t>
      </w:r>
      <w:bookmarkStart w:id="2" w:name="073d317b-81fc-4ac3-a061-7cbe7a0b5262"/>
      <w:bookmarkEnd w:id="2"/>
      <w:proofErr w:type="spellEnd"/>
    </w:p>
    <w:p w14:paraId="58080A01" w14:textId="77777777" w:rsidR="00BC6561" w:rsidRDefault="00BC6561" w:rsidP="00BC656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№19"</w:t>
      </w:r>
    </w:p>
    <w:p w14:paraId="2E2CDD92" w14:textId="77777777" w:rsidR="00013AAE" w:rsidRPr="000032CB" w:rsidRDefault="00013AA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A3CFD10" w14:textId="77777777" w:rsidR="00013AAE" w:rsidRPr="000032CB" w:rsidRDefault="00013AA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13AAE" w:rsidRPr="00BC6561" w14:paraId="53D965C5" w14:textId="77777777">
        <w:tc>
          <w:tcPr>
            <w:tcW w:w="3114" w:type="dxa"/>
          </w:tcPr>
          <w:p w14:paraId="60C50C2D" w14:textId="77777777" w:rsidR="00013AAE" w:rsidRPr="000032CB" w:rsidRDefault="00AC2EAA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03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0271117D" w14:textId="77777777" w:rsidR="00013AAE" w:rsidRPr="000032CB" w:rsidRDefault="00AC2E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03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педагогическим советом</w:t>
            </w:r>
          </w:p>
          <w:p w14:paraId="46B8948B" w14:textId="77777777" w:rsidR="00013AAE" w:rsidRDefault="00AC2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03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Руководитель ШМО</w:t>
            </w:r>
          </w:p>
          <w:p w14:paraId="322771D0" w14:textId="77777777" w:rsidR="00152260" w:rsidRPr="000032CB" w:rsidRDefault="0015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_________________</w:t>
            </w:r>
          </w:p>
          <w:p w14:paraId="2E4616D3" w14:textId="5D36F6F1" w:rsidR="00013AAE" w:rsidRPr="00152260" w:rsidRDefault="00BC65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     </w:t>
            </w:r>
            <w:proofErr w:type="spellStart"/>
            <w:r w:rsidR="00AC2EAA" w:rsidRPr="0015226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>Гильмутдинова</w:t>
            </w:r>
            <w:proofErr w:type="spellEnd"/>
            <w:r w:rsidR="00AC2EAA" w:rsidRPr="0015226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ru-RU"/>
              </w:rPr>
              <w:t xml:space="preserve"> Э.И.</w:t>
            </w:r>
          </w:p>
          <w:p w14:paraId="51E66375" w14:textId="77777777" w:rsidR="00013AAE" w:rsidRPr="000032CB" w:rsidRDefault="00AC2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03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Протокол №1 </w:t>
            </w:r>
          </w:p>
          <w:p w14:paraId="0E82724C" w14:textId="77777777" w:rsidR="00013AAE" w:rsidRPr="000032CB" w:rsidRDefault="0015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от «___» 08.</w:t>
            </w:r>
            <w:r w:rsidR="00AC2EAA" w:rsidRPr="00003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2024 г.</w:t>
            </w:r>
          </w:p>
          <w:p w14:paraId="3D678B93" w14:textId="77777777" w:rsidR="00013AAE" w:rsidRPr="000032CB" w:rsidRDefault="00013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14:paraId="4862688F" w14:textId="77777777" w:rsidR="00013AAE" w:rsidRPr="000032CB" w:rsidRDefault="00AC2E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03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2520DD8" w14:textId="77777777" w:rsidR="00013AAE" w:rsidRDefault="00AC2E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03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14:paraId="20E9CD6B" w14:textId="77777777" w:rsidR="00152260" w:rsidRPr="000032CB" w:rsidRDefault="00152260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_________________</w:t>
            </w:r>
          </w:p>
          <w:p w14:paraId="447A5352" w14:textId="46E83043" w:rsidR="00013AAE" w:rsidRPr="000032CB" w:rsidRDefault="00BC65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           </w:t>
            </w:r>
            <w:r w:rsidR="00AC2EAA" w:rsidRPr="00003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Петрова И.Н.</w:t>
            </w:r>
          </w:p>
          <w:p w14:paraId="30471BE1" w14:textId="77777777" w:rsidR="00013AAE" w:rsidRPr="000032CB" w:rsidRDefault="00013AAE" w:rsidP="00BC65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115" w:type="dxa"/>
          </w:tcPr>
          <w:p w14:paraId="33055D35" w14:textId="77777777" w:rsidR="00013AAE" w:rsidRPr="000032CB" w:rsidRDefault="00AC2EAA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03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6FD58541" w14:textId="77777777" w:rsidR="00013AAE" w:rsidRDefault="00AC2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03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директор </w:t>
            </w:r>
            <w:proofErr w:type="spellStart"/>
            <w:proofErr w:type="gramStart"/>
            <w:r w:rsidRPr="00003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МАОУ«</w:t>
            </w:r>
            <w:proofErr w:type="gramEnd"/>
            <w:r w:rsidRPr="00003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Гимназия</w:t>
            </w:r>
            <w:proofErr w:type="spellEnd"/>
            <w:r w:rsidRPr="00003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№19»</w:t>
            </w:r>
          </w:p>
          <w:p w14:paraId="6D6607FF" w14:textId="77777777" w:rsidR="00152260" w:rsidRPr="000032CB" w:rsidRDefault="0015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__________________</w:t>
            </w:r>
          </w:p>
          <w:p w14:paraId="7E4DA55D" w14:textId="70C833FF" w:rsidR="00013AAE" w:rsidRPr="000032CB" w:rsidRDefault="00BC656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           </w:t>
            </w:r>
            <w:proofErr w:type="spellStart"/>
            <w:r w:rsidR="00AC2EAA" w:rsidRPr="00003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Талманов</w:t>
            </w:r>
            <w:proofErr w:type="spellEnd"/>
            <w:r w:rsidR="00AC2EAA" w:rsidRPr="00003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А.Л.</w:t>
            </w:r>
          </w:p>
          <w:p w14:paraId="03CDD800" w14:textId="77777777" w:rsidR="00013AAE" w:rsidRPr="000032CB" w:rsidRDefault="00AC2E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003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Приказ №1 </w:t>
            </w:r>
          </w:p>
          <w:p w14:paraId="0AE42B2E" w14:textId="77777777" w:rsidR="00013AAE" w:rsidRPr="000032CB" w:rsidRDefault="001522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от «___» 08. </w:t>
            </w:r>
            <w:r w:rsidR="00AC2EAA" w:rsidRPr="000032C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2024 г.</w:t>
            </w:r>
          </w:p>
          <w:p w14:paraId="6E593982" w14:textId="77777777" w:rsidR="00013AAE" w:rsidRPr="000032CB" w:rsidRDefault="00013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70001A19" w14:textId="77777777" w:rsidR="00013AAE" w:rsidRPr="000032CB" w:rsidRDefault="00013A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  <w:p w14:paraId="4EF6243F" w14:textId="77777777" w:rsidR="00013AAE" w:rsidRPr="000032CB" w:rsidRDefault="00013AA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14:paraId="56220B16" w14:textId="77777777" w:rsidR="00013AAE" w:rsidRPr="000032CB" w:rsidRDefault="00AC2EA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14:paraId="731020A2" w14:textId="77777777" w:rsidR="00013AAE" w:rsidRPr="000032CB" w:rsidRDefault="00AC2EA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0032CB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2333721)</w:t>
      </w:r>
    </w:p>
    <w:p w14:paraId="4CC0D84B" w14:textId="77777777" w:rsidR="00013AAE" w:rsidRPr="000032CB" w:rsidRDefault="00013AA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1D368F63" w14:textId="77777777" w:rsidR="00013AAE" w:rsidRPr="000032CB" w:rsidRDefault="00AC2EA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 «Окружающий мир»</w:t>
      </w:r>
    </w:p>
    <w:p w14:paraId="51279025" w14:textId="77777777" w:rsidR="00013AAE" w:rsidRPr="000032CB" w:rsidRDefault="00AC2EAA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обучающихся 1-4 классов </w:t>
      </w:r>
    </w:p>
    <w:p w14:paraId="75D1CAB5" w14:textId="77777777" w:rsidR="00013AAE" w:rsidRPr="000032CB" w:rsidRDefault="00013AA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C5A77D8" w14:textId="77777777" w:rsidR="00013AAE" w:rsidRPr="000032CB" w:rsidRDefault="00013AA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5B45723" w14:textId="77777777" w:rsidR="00013AAE" w:rsidRPr="000032CB" w:rsidRDefault="00013AA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27F9FFF" w14:textId="4B7FBD2A" w:rsidR="00013AAE" w:rsidRDefault="00013AA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7E88D416" w14:textId="623D5C68" w:rsidR="00BC6561" w:rsidRDefault="00BC656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670EEAE7" w14:textId="42569A0D" w:rsidR="00BC6561" w:rsidRDefault="00BC656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F60C16A" w14:textId="0DE8A713" w:rsidR="00BC6561" w:rsidRDefault="00BC656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15E33C8" w14:textId="05F55C1F" w:rsidR="00BC6561" w:rsidRDefault="00BC656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30DBCA49" w14:textId="7AEC0EC2" w:rsidR="00BC6561" w:rsidRDefault="00BC656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0889192E" w14:textId="77777777" w:rsidR="00BC6561" w:rsidRPr="000032CB" w:rsidRDefault="00BC656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2529E204" w14:textId="77777777" w:rsidR="00013AAE" w:rsidRPr="000032CB" w:rsidRDefault="00013AAE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14:paraId="52D067FA" w14:textId="2288E142" w:rsidR="00013AAE" w:rsidRPr="000032CB" w:rsidRDefault="00BC6561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bookmarkStart w:id="3" w:name="0e4910b2-0dc6-4979-98e9-d24adea8d423"/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г.</w:t>
      </w:r>
      <w:r w:rsidR="00AC2EAA"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Казань</w:t>
      </w:r>
      <w:bookmarkStart w:id="4" w:name="b7017331-7b65-4d10-acfe-a97fbc67345a"/>
      <w:bookmarkEnd w:id="3"/>
      <w:proofErr w:type="spellEnd"/>
      <w:r w:rsidR="00AC2EAA"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2024 г</w:t>
      </w:r>
      <w:bookmarkEnd w:id="4"/>
    </w:p>
    <w:p w14:paraId="2031C853" w14:textId="77777777" w:rsidR="00013AAE" w:rsidRPr="000032CB" w:rsidRDefault="00013AAE">
      <w:pPr>
        <w:rPr>
          <w:rFonts w:ascii="Times New Roman" w:hAnsi="Times New Roman" w:cs="Times New Roman"/>
          <w:sz w:val="28"/>
          <w:szCs w:val="28"/>
          <w:lang w:val="ru-RU"/>
        </w:rPr>
        <w:sectPr w:rsidR="00013AAE" w:rsidRPr="000032CB">
          <w:pgSz w:w="11906" w:h="16383"/>
          <w:pgMar w:top="1134" w:right="850" w:bottom="1134" w:left="1701" w:header="720" w:footer="720" w:gutter="0"/>
          <w:cols w:space="720"/>
        </w:sectPr>
      </w:pPr>
    </w:p>
    <w:p w14:paraId="30DEDE36" w14:textId="77777777" w:rsidR="00013AAE" w:rsidRPr="000032CB" w:rsidRDefault="00AC2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block-33213986"/>
      <w:bookmarkEnd w:id="0"/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ПОЯСНИТЕЛЬНАЯ ЗАПИСКА</w:t>
      </w:r>
    </w:p>
    <w:p w14:paraId="70FF9116" w14:textId="77777777" w:rsidR="00013AAE" w:rsidRPr="000032CB" w:rsidRDefault="00013AA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76DE02C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14:paraId="6D3DB01A" w14:textId="77777777" w:rsidR="00013AAE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14:paraId="7299D785" w14:textId="77777777" w:rsidR="000032CB" w:rsidRPr="000032CB" w:rsidRDefault="000032CB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2EDEFBF" w14:textId="77777777" w:rsidR="00013AAE" w:rsidRPr="000032CB" w:rsidRDefault="00AC2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ОБЩАЯ ХАРАКТЕРИСТИКА ПРЕДМЕТА</w:t>
      </w:r>
    </w:p>
    <w:p w14:paraId="4D13318D" w14:textId="77777777" w:rsidR="00013AAE" w:rsidRPr="000032CB" w:rsidRDefault="00013AA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7460CCC7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14:paraId="409CF756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14:paraId="60C9809F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14:paraId="2D58408F" w14:textId="77777777" w:rsidR="00013AAE" w:rsidRPr="000032CB" w:rsidRDefault="00013AA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DB17DE6" w14:textId="77777777" w:rsidR="00013AAE" w:rsidRPr="000032CB" w:rsidRDefault="00AC2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ЦЕЛИ ИЗУЧЕНИЯ ПРЕДМЕТА</w:t>
      </w:r>
    </w:p>
    <w:p w14:paraId="0D37B321" w14:textId="77777777" w:rsidR="00013AAE" w:rsidRPr="000032CB" w:rsidRDefault="00013AA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CDFB2E9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14:paraId="1CDF57C8" w14:textId="77777777" w:rsidR="00013AAE" w:rsidRPr="000032CB" w:rsidRDefault="00AC2EA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14:paraId="3F3763E8" w14:textId="77777777" w:rsidR="00013AAE" w:rsidRPr="000032CB" w:rsidRDefault="00AC2EA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14:paraId="4B00835D" w14:textId="77777777" w:rsidR="00013AAE" w:rsidRPr="000032CB" w:rsidRDefault="00AC2EA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приобретённых знаний в речевой, изобразительной, художественной деятельности;</w:t>
      </w:r>
    </w:p>
    <w:p w14:paraId="6DBC5695" w14:textId="77777777" w:rsidR="00013AAE" w:rsidRPr="000032CB" w:rsidRDefault="00AC2EA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14:paraId="6D527D20" w14:textId="77777777" w:rsidR="00013AAE" w:rsidRPr="000032CB" w:rsidRDefault="00AC2EA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14:paraId="10971D27" w14:textId="77777777" w:rsidR="00013AAE" w:rsidRPr="000032CB" w:rsidRDefault="00AC2EA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14:paraId="104623A2" w14:textId="77777777" w:rsidR="00013AAE" w:rsidRPr="000032CB" w:rsidRDefault="00AC2EA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14:paraId="6DD1B5BF" w14:textId="77777777" w:rsidR="00013AAE" w:rsidRPr="000032CB" w:rsidRDefault="00AC2EAA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14:paraId="21364D8F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14:paraId="3B4A3374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14:paraId="28A4AE14" w14:textId="77777777" w:rsidR="00013AAE" w:rsidRPr="000032CB" w:rsidRDefault="00AC2EA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раскрытие роли человека в природе и обществе;</w:t>
      </w:r>
    </w:p>
    <w:p w14:paraId="50B6ECF0" w14:textId="77777777" w:rsidR="00013AAE" w:rsidRPr="000032CB" w:rsidRDefault="00AC2EAA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14:paraId="14AC8B75" w14:textId="77777777" w:rsidR="00AC2EAA" w:rsidRPr="000032CB" w:rsidRDefault="00AC2EAA" w:rsidP="00AC2EAA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3A6EB9EE" w14:textId="77777777" w:rsidR="00AC2EAA" w:rsidRPr="000032CB" w:rsidRDefault="00AC2EAA" w:rsidP="00AC2EAA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44DFC2AB" w14:textId="77777777" w:rsidR="00AC2EAA" w:rsidRPr="000032CB" w:rsidRDefault="00AC2EAA" w:rsidP="00AC2EAA">
      <w:pPr>
        <w:spacing w:after="0" w:line="264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573BE07A" w14:textId="77777777" w:rsidR="00AC2EAA" w:rsidRPr="000032CB" w:rsidRDefault="00AC2EAA" w:rsidP="00AC2EAA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F1F97AA" w14:textId="77777777" w:rsidR="00013AAE" w:rsidRPr="000032CB" w:rsidRDefault="00013AA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A0A2B73" w14:textId="77777777" w:rsidR="00013AAE" w:rsidRPr="000032CB" w:rsidRDefault="00AC2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МЕСТО УЧЕБНОГО ПРЕДМЕТА «ОКРУЖАЮЩИЙ МИР» В УЧЕБНОМ ПЛАНЕ</w:t>
      </w:r>
    </w:p>
    <w:p w14:paraId="2331BAB0" w14:textId="77777777" w:rsidR="00013AAE" w:rsidRPr="000032CB" w:rsidRDefault="00013AA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5D3B898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14:paraId="665D8412" w14:textId="77777777" w:rsidR="00013AAE" w:rsidRPr="000032CB" w:rsidRDefault="00013AAE">
      <w:pPr>
        <w:rPr>
          <w:rFonts w:ascii="Times New Roman" w:hAnsi="Times New Roman" w:cs="Times New Roman"/>
          <w:sz w:val="28"/>
          <w:szCs w:val="28"/>
          <w:lang w:val="ru-RU"/>
        </w:rPr>
        <w:sectPr w:rsidR="00013AAE" w:rsidRPr="000032CB">
          <w:pgSz w:w="11906" w:h="16383"/>
          <w:pgMar w:top="1134" w:right="850" w:bottom="1134" w:left="1701" w:header="720" w:footer="720" w:gutter="0"/>
          <w:cols w:space="720"/>
        </w:sectPr>
      </w:pPr>
    </w:p>
    <w:p w14:paraId="2CA0931D" w14:textId="77777777" w:rsidR="00013AAE" w:rsidRPr="000032CB" w:rsidRDefault="00AC2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block-33213989"/>
      <w:bookmarkEnd w:id="5"/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СОДЕРЖАНИЕ УЧЕБНОГО ПРЕДМЕТА</w:t>
      </w:r>
    </w:p>
    <w:p w14:paraId="27387A95" w14:textId="77777777" w:rsidR="00013AAE" w:rsidRPr="000032CB" w:rsidRDefault="00013AA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CC35EB3" w14:textId="77777777" w:rsidR="00013AAE" w:rsidRPr="000032CB" w:rsidRDefault="00AC2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 КЛАСС</w:t>
      </w:r>
    </w:p>
    <w:p w14:paraId="2E14D830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Человек и общество</w:t>
      </w:r>
    </w:p>
    <w:p w14:paraId="70B67723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14:paraId="2305616B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14:paraId="20770856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Режим труда и отдыха.</w:t>
      </w:r>
    </w:p>
    <w:p w14:paraId="11878324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14:paraId="16BEC2E3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14:paraId="2F474AE5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Ценность и красота рукотворного мира. Правила поведения в социуме.</w:t>
      </w:r>
    </w:p>
    <w:p w14:paraId="5D10F128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Человек и природа</w:t>
      </w:r>
    </w:p>
    <w:p w14:paraId="6E006DAF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14:paraId="217CD0D5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14:paraId="4C643167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14:paraId="3AC814D6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14:paraId="28D4161B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Правила безопасной жизнедеятельности</w:t>
      </w:r>
    </w:p>
    <w:p w14:paraId="6B60E4C5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14:paraId="7F354708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14:paraId="39F30CA5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14:paraId="3C38F0D4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14:paraId="6F7BDB84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Базовые логические действия</w:t>
      </w: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7DA1435F" w14:textId="77777777" w:rsidR="00013AAE" w:rsidRPr="000032CB" w:rsidRDefault="00AC2EA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14:paraId="2EA28D6C" w14:textId="77777777" w:rsidR="00013AAE" w:rsidRPr="000032CB" w:rsidRDefault="00AC2EA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14:paraId="2D183018" w14:textId="77777777" w:rsidR="00013AAE" w:rsidRPr="000032CB" w:rsidRDefault="00AC2EAA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14:paraId="13F9C39E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Работа с информацией</w:t>
      </w: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14:paraId="6FD22F08" w14:textId="77777777" w:rsidR="00013AAE" w:rsidRPr="000032CB" w:rsidRDefault="00AC2EA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14:paraId="6D632D4E" w14:textId="77777777" w:rsidR="00013AAE" w:rsidRPr="000032CB" w:rsidRDefault="00AC2EAA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иллюстрацию явления (объекта, предмета) с его названием.</w:t>
      </w:r>
    </w:p>
    <w:p w14:paraId="10CDFCA7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Коммуникативные универсальные учебные действия </w:t>
      </w: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способствуют формированию умений:</w:t>
      </w:r>
    </w:p>
    <w:p w14:paraId="49625B20" w14:textId="77777777" w:rsidR="00013AAE" w:rsidRPr="000032CB" w:rsidRDefault="00AC2EA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14:paraId="5D4EA6E7" w14:textId="77777777" w:rsidR="00013AAE" w:rsidRPr="000032CB" w:rsidRDefault="00AC2EA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14:paraId="2D65C250" w14:textId="77777777" w:rsidR="00013AAE" w:rsidRPr="000032CB" w:rsidRDefault="00AC2EA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14:paraId="33DC3B19" w14:textId="77777777" w:rsidR="00013AAE" w:rsidRPr="000032CB" w:rsidRDefault="00AC2EA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14:paraId="22D4053A" w14:textId="77777777" w:rsidR="00013AAE" w:rsidRPr="000032CB" w:rsidRDefault="00AC2EAA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домашних и диких животных, объяснять, чем они различаются. </w:t>
      </w:r>
    </w:p>
    <w:p w14:paraId="3AD93F10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Регулятивные универсальные учебные действия </w:t>
      </w: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способствуют формированию умений:</w:t>
      </w:r>
    </w:p>
    <w:p w14:paraId="3B551D1C" w14:textId="77777777" w:rsidR="00013AAE" w:rsidRPr="000032CB" w:rsidRDefault="00AC2EA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14:paraId="4B4A7BE9" w14:textId="77777777" w:rsidR="00013AAE" w:rsidRPr="000032CB" w:rsidRDefault="00AC2EA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14:paraId="03807117" w14:textId="77777777" w:rsidR="00013AAE" w:rsidRPr="000032CB" w:rsidRDefault="00AC2EAA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14:paraId="717F31DB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Совместная деятельность </w:t>
      </w: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способствует формированию умений:</w:t>
      </w:r>
    </w:p>
    <w:p w14:paraId="37A888BC" w14:textId="77777777" w:rsidR="00013AAE" w:rsidRPr="000032CB" w:rsidRDefault="00AC2EAA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14:paraId="5792569B" w14:textId="77777777" w:rsidR="00013AAE" w:rsidRPr="000032CB" w:rsidRDefault="00013AA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4116EFF" w14:textId="77777777" w:rsidR="00013AAE" w:rsidRPr="000032CB" w:rsidRDefault="00AC2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 КЛАСС</w:t>
      </w:r>
    </w:p>
    <w:p w14:paraId="4BDBFBB0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Человек и общество</w:t>
      </w:r>
    </w:p>
    <w:p w14:paraId="51535A9D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14:paraId="05C82469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14:paraId="6A298EC8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14:paraId="5757892A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14:paraId="5435E96C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Человек и природа</w:t>
      </w:r>
    </w:p>
    <w:p w14:paraId="3348B3EB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Методы познания природы: наблюдения, опыты, измерения.</w:t>
      </w:r>
    </w:p>
    <w:p w14:paraId="072B167E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14:paraId="1B0A8444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14:paraId="7D80E9C9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14:paraId="5595AFFD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Правила безопасной жизнедеятельности</w:t>
      </w:r>
    </w:p>
    <w:p w14:paraId="6A8D735F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14:paraId="4F8FE405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14:paraId="5E2B6BDB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14:paraId="42D59ACF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14:paraId="17A0C068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14:paraId="0D021B05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Базовые логические действия</w:t>
      </w: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24D33C00" w14:textId="77777777" w:rsidR="00013AAE" w:rsidRPr="000032CB" w:rsidRDefault="00AC2EA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14:paraId="56B193C8" w14:textId="77777777" w:rsidR="00013AAE" w:rsidRPr="000032CB" w:rsidRDefault="00AC2EA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14:paraId="757F39F1" w14:textId="77777777" w:rsidR="00013AAE" w:rsidRPr="000032CB" w:rsidRDefault="00AC2EA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32CB">
        <w:rPr>
          <w:rFonts w:ascii="Times New Roman" w:hAnsi="Times New Roman" w:cs="Times New Roman"/>
          <w:color w:val="000000"/>
          <w:sz w:val="28"/>
          <w:szCs w:val="28"/>
        </w:rPr>
        <w:t>различать</w:t>
      </w:r>
      <w:proofErr w:type="spellEnd"/>
      <w:r w:rsidRPr="000032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032CB">
        <w:rPr>
          <w:rFonts w:ascii="Times New Roman" w:hAnsi="Times New Roman" w:cs="Times New Roman"/>
          <w:color w:val="000000"/>
          <w:sz w:val="28"/>
          <w:szCs w:val="28"/>
        </w:rPr>
        <w:t>символы</w:t>
      </w:r>
      <w:proofErr w:type="spellEnd"/>
      <w:r w:rsidRPr="000032CB">
        <w:rPr>
          <w:rFonts w:ascii="Times New Roman" w:hAnsi="Times New Roman" w:cs="Times New Roman"/>
          <w:color w:val="000000"/>
          <w:sz w:val="28"/>
          <w:szCs w:val="28"/>
        </w:rPr>
        <w:t xml:space="preserve"> РФ; </w:t>
      </w:r>
    </w:p>
    <w:p w14:paraId="2CDECE09" w14:textId="77777777" w:rsidR="00013AAE" w:rsidRPr="000032CB" w:rsidRDefault="00AC2EA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14:paraId="7A92EFEE" w14:textId="77777777" w:rsidR="00013AAE" w:rsidRPr="000032CB" w:rsidRDefault="00AC2EA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14:paraId="720B744B" w14:textId="77777777" w:rsidR="00013AAE" w:rsidRPr="000032CB" w:rsidRDefault="00AC2EAA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32CB">
        <w:rPr>
          <w:rFonts w:ascii="Times New Roman" w:hAnsi="Times New Roman" w:cs="Times New Roman"/>
          <w:color w:val="000000"/>
          <w:sz w:val="28"/>
          <w:szCs w:val="28"/>
        </w:rPr>
        <w:t>различать</w:t>
      </w:r>
      <w:proofErr w:type="spellEnd"/>
      <w:r w:rsidRPr="000032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032CB">
        <w:rPr>
          <w:rFonts w:ascii="Times New Roman" w:hAnsi="Times New Roman" w:cs="Times New Roman"/>
          <w:color w:val="000000"/>
          <w:sz w:val="28"/>
          <w:szCs w:val="28"/>
        </w:rPr>
        <w:t>прошлое</w:t>
      </w:r>
      <w:proofErr w:type="spellEnd"/>
      <w:r w:rsidRPr="000032C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032CB">
        <w:rPr>
          <w:rFonts w:ascii="Times New Roman" w:hAnsi="Times New Roman" w:cs="Times New Roman"/>
          <w:color w:val="000000"/>
          <w:sz w:val="28"/>
          <w:szCs w:val="28"/>
        </w:rPr>
        <w:t>настоящее</w:t>
      </w:r>
      <w:proofErr w:type="spellEnd"/>
      <w:r w:rsidRPr="000032C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032CB">
        <w:rPr>
          <w:rFonts w:ascii="Times New Roman" w:hAnsi="Times New Roman" w:cs="Times New Roman"/>
          <w:color w:val="000000"/>
          <w:sz w:val="28"/>
          <w:szCs w:val="28"/>
        </w:rPr>
        <w:t>будущее</w:t>
      </w:r>
      <w:proofErr w:type="spellEnd"/>
      <w:r w:rsidRPr="000032CB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 w14:paraId="3C7964BF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181AC4D6" w14:textId="77777777" w:rsidR="00013AAE" w:rsidRPr="000032CB" w:rsidRDefault="00AC2EA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информацию, представленную в тексте, графически, аудиовизуально; </w:t>
      </w:r>
    </w:p>
    <w:p w14:paraId="55FE0A3A" w14:textId="77777777" w:rsidR="00013AAE" w:rsidRPr="000032CB" w:rsidRDefault="00AC2EA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читать информацию, представленную в схеме, таблице; </w:t>
      </w:r>
    </w:p>
    <w:p w14:paraId="0DDB2DA9" w14:textId="77777777" w:rsidR="00013AAE" w:rsidRPr="000032CB" w:rsidRDefault="00AC2EA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используя текстовую информацию, заполнять таблицы; дополнять схемы; </w:t>
      </w:r>
    </w:p>
    <w:p w14:paraId="2C737706" w14:textId="77777777" w:rsidR="00013AAE" w:rsidRPr="000032CB" w:rsidRDefault="00AC2EAA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соотносить пример (рисунок, предложенную ситуацию) со временем протекания.</w:t>
      </w:r>
    </w:p>
    <w:p w14:paraId="64A9F7B8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Коммуникативные универсальные учебные действия </w:t>
      </w: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способствуют формированию умений:</w:t>
      </w:r>
    </w:p>
    <w:p w14:paraId="6791462D" w14:textId="77777777" w:rsidR="00013AAE" w:rsidRPr="000032CB" w:rsidRDefault="00AC2EAA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терминах (понятиях), соотносить их с краткой характеристикой:</w:t>
      </w:r>
    </w:p>
    <w:p w14:paraId="4B3E219C" w14:textId="77777777" w:rsidR="00013AAE" w:rsidRPr="000032CB" w:rsidRDefault="00AC2EA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14:paraId="299C41C7" w14:textId="77777777" w:rsidR="00013AAE" w:rsidRPr="000032CB" w:rsidRDefault="00AC2EA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14:paraId="6A943C8B" w14:textId="77777777" w:rsidR="00013AAE" w:rsidRPr="000032CB" w:rsidRDefault="00AC2EAA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14:paraId="53E384C0" w14:textId="77777777" w:rsidR="00013AAE" w:rsidRPr="000032CB" w:rsidRDefault="00AC2EA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14:paraId="5A6894F0" w14:textId="77777777" w:rsidR="00013AAE" w:rsidRPr="000032CB" w:rsidRDefault="00AC2EA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14:paraId="79269732" w14:textId="77777777" w:rsidR="00013AAE" w:rsidRPr="000032CB" w:rsidRDefault="00AC2EA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14:paraId="58835B77" w14:textId="77777777" w:rsidR="00013AAE" w:rsidRPr="000032CB" w:rsidRDefault="00AC2EA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14:paraId="4258B946" w14:textId="77777777" w:rsidR="00013AAE" w:rsidRPr="000032CB" w:rsidRDefault="00AC2EAA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описывать современные события от имени их участника.</w:t>
      </w:r>
    </w:p>
    <w:p w14:paraId="60C8927C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Регулятивные универсальные учебные действия </w:t>
      </w: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способствуют формированию умений:</w:t>
      </w:r>
    </w:p>
    <w:p w14:paraId="09A89A02" w14:textId="77777777" w:rsidR="00013AAE" w:rsidRPr="000032CB" w:rsidRDefault="00AC2EA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следовать образцу, предложенному плану и инструкции при решении учебной задачи;</w:t>
      </w:r>
    </w:p>
    <w:p w14:paraId="2428F4FA" w14:textId="77777777" w:rsidR="00013AAE" w:rsidRPr="000032CB" w:rsidRDefault="00AC2EA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14:paraId="524AE1C7" w14:textId="77777777" w:rsidR="00013AAE" w:rsidRPr="000032CB" w:rsidRDefault="00AC2EAA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14:paraId="1DC469A9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Совместная деятельность </w:t>
      </w: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способствует формированию умений:</w:t>
      </w:r>
    </w:p>
    <w:p w14:paraId="13162E1F" w14:textId="77777777" w:rsidR="00013AAE" w:rsidRPr="000032CB" w:rsidRDefault="00AC2EA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14:paraId="54F417CE" w14:textId="77777777" w:rsidR="00013AAE" w:rsidRPr="000032CB" w:rsidRDefault="00AC2EA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14:paraId="33420AAF" w14:textId="77777777" w:rsidR="00013AAE" w:rsidRPr="000032CB" w:rsidRDefault="00AC2EA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14:paraId="07A0B50B" w14:textId="77777777" w:rsidR="00013AAE" w:rsidRPr="000032CB" w:rsidRDefault="00AC2EAA">
      <w:pPr>
        <w:numPr>
          <w:ilvl w:val="0"/>
          <w:numId w:val="1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14:paraId="3B4E15D4" w14:textId="77777777" w:rsidR="00013AAE" w:rsidRPr="000032CB" w:rsidRDefault="00013AA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3DA82DA6" w14:textId="77777777" w:rsidR="00013AAE" w:rsidRPr="000032CB" w:rsidRDefault="00AC2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 КЛАСС</w:t>
      </w:r>
    </w:p>
    <w:p w14:paraId="77EC05A7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Человек и общество</w:t>
      </w:r>
    </w:p>
    <w:p w14:paraId="34A1DB65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14:paraId="406A71C1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14:paraId="4E9ADE91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14:paraId="26593845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14:paraId="47D06F81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14:paraId="225289CC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Человек и природа</w:t>
      </w:r>
    </w:p>
    <w:p w14:paraId="537D1A18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Методы изучения природы. Карта мира. Материки и части света.</w:t>
      </w:r>
    </w:p>
    <w:p w14:paraId="015EF366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Вещество. Разнообразие веществ в окружающем мире. Примеры веществ: соль, сахар, вода, природный газ. Твёрдые тела, жидкости, </w:t>
      </w:r>
      <w:proofErr w:type="spellStart"/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газы</w:t>
      </w:r>
      <w:proofErr w:type="spellEnd"/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14:paraId="32AC3A04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14:paraId="143A7A82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14:paraId="227A7E0B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14:paraId="50423FA7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14:paraId="1890CF16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14:paraId="06653FE2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14:paraId="7550801D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Правила безопасной жизнедеятельности</w:t>
      </w:r>
    </w:p>
    <w:p w14:paraId="2C4FCF86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14:paraId="0CD90C3E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14:paraId="7DB761B7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F2C9659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Базовые логические и исследовательские действия</w:t>
      </w: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14:paraId="6C90D1AF" w14:textId="77777777" w:rsidR="00013AAE" w:rsidRPr="000032CB" w:rsidRDefault="00AC2EA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14:paraId="0AC9226F" w14:textId="77777777" w:rsidR="00013AAE" w:rsidRPr="000032CB" w:rsidRDefault="00AC2EA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14:paraId="613AB98A" w14:textId="77777777" w:rsidR="00013AAE" w:rsidRPr="000032CB" w:rsidRDefault="00AC2EA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14:paraId="24ECCC56" w14:textId="77777777" w:rsidR="00013AAE" w:rsidRPr="000032CB" w:rsidRDefault="00AC2EA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моделировать цепи питания в природном сообществе; </w:t>
      </w:r>
    </w:p>
    <w:p w14:paraId="2B67B39E" w14:textId="77777777" w:rsidR="00013AAE" w:rsidRPr="000032CB" w:rsidRDefault="00AC2EAA">
      <w:pPr>
        <w:numPr>
          <w:ilvl w:val="0"/>
          <w:numId w:val="1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14:paraId="44628CF7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Работа с информацией </w:t>
      </w: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14:paraId="13C6AE09" w14:textId="77777777" w:rsidR="00013AAE" w:rsidRPr="000032CB" w:rsidRDefault="00AC2EA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14:paraId="480F3BA0" w14:textId="77777777" w:rsidR="00013AAE" w:rsidRPr="000032CB" w:rsidRDefault="00AC2EA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14:paraId="0B6F5759" w14:textId="77777777" w:rsidR="00013AAE" w:rsidRPr="000032CB" w:rsidRDefault="00AC2EA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14:paraId="4976AC3A" w14:textId="77777777" w:rsidR="00013AAE" w:rsidRPr="000032CB" w:rsidRDefault="00AC2EA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14:paraId="68B9FE11" w14:textId="77777777" w:rsidR="00013AAE" w:rsidRPr="000032CB" w:rsidRDefault="00AC2EAA">
      <w:pPr>
        <w:numPr>
          <w:ilvl w:val="0"/>
          <w:numId w:val="1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безопасности при работе в информационной среде. </w:t>
      </w:r>
    </w:p>
    <w:p w14:paraId="4254B994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Коммуникативные универсальные учебные действия</w:t>
      </w: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способствуют формированию умений:</w:t>
      </w:r>
    </w:p>
    <w:p w14:paraId="47602FB8" w14:textId="77777777" w:rsidR="00013AAE" w:rsidRPr="000032CB" w:rsidRDefault="00AC2EAA">
      <w:pPr>
        <w:numPr>
          <w:ilvl w:val="0"/>
          <w:numId w:val="1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понятиях, соотносить понятия и термины с их краткой характеристикой:</w:t>
      </w:r>
    </w:p>
    <w:p w14:paraId="50136E39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14:paraId="14786C62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14:paraId="6AE29FC0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14:paraId="131772C7" w14:textId="77777777" w:rsidR="00013AAE" w:rsidRPr="000032CB" w:rsidRDefault="00AC2EA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описывать (характеризовать) условия жизни на Земле;</w:t>
      </w:r>
    </w:p>
    <w:p w14:paraId="059AF0AC" w14:textId="77777777" w:rsidR="00013AAE" w:rsidRPr="000032CB" w:rsidRDefault="00AC2EA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14:paraId="240FA8B0" w14:textId="77777777" w:rsidR="00013AAE" w:rsidRPr="000032CB" w:rsidRDefault="00AC2EA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14:paraId="07C7363E" w14:textId="77777777" w:rsidR="00013AAE" w:rsidRPr="000032CB" w:rsidRDefault="00AC2EA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14:paraId="007894E3" w14:textId="77777777" w:rsidR="00013AAE" w:rsidRPr="000032CB" w:rsidRDefault="00AC2EAA">
      <w:pPr>
        <w:numPr>
          <w:ilvl w:val="0"/>
          <w:numId w:val="1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описывать (характеризовать) отдельные страницы истории нашей страны (в пределах изученного).</w:t>
      </w:r>
    </w:p>
    <w:p w14:paraId="2CF469F6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Регулятивные универсальные учебные действия способствуют формированию умений:</w:t>
      </w:r>
    </w:p>
    <w:p w14:paraId="3791BD43" w14:textId="77777777" w:rsidR="00013AAE" w:rsidRPr="000032CB" w:rsidRDefault="00AC2EAA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14:paraId="6D168FD6" w14:textId="77777777" w:rsidR="00013AAE" w:rsidRPr="000032CB" w:rsidRDefault="00AC2EAA">
      <w:pPr>
        <w:numPr>
          <w:ilvl w:val="0"/>
          <w:numId w:val="1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причину возникающей трудности или ошибки, корректировать свои действия.</w:t>
      </w:r>
    </w:p>
    <w:p w14:paraId="1598FAD5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Совместная деятельность способствует формированию умений:</w:t>
      </w:r>
    </w:p>
    <w:p w14:paraId="28DB7B0C" w14:textId="77777777" w:rsidR="00013AAE" w:rsidRPr="000032CB" w:rsidRDefault="00AC2EA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14:paraId="070C41A5" w14:textId="77777777" w:rsidR="00013AAE" w:rsidRPr="000032CB" w:rsidRDefault="00AC2EA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14:paraId="7C3F18F3" w14:textId="77777777" w:rsidR="00013AAE" w:rsidRPr="000032CB" w:rsidRDefault="00AC2EA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14:paraId="1BAD2375" w14:textId="77777777" w:rsidR="00013AAE" w:rsidRPr="000032CB" w:rsidRDefault="00AC2EAA">
      <w:pPr>
        <w:numPr>
          <w:ilvl w:val="0"/>
          <w:numId w:val="2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самостоятельно разрешать возникающие конфликты с учётом этики общения. </w:t>
      </w:r>
    </w:p>
    <w:p w14:paraId="5C35F8AC" w14:textId="77777777" w:rsidR="00013AAE" w:rsidRPr="000032CB" w:rsidRDefault="00013AA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D91CF07" w14:textId="77777777" w:rsidR="00013AAE" w:rsidRPr="000032CB" w:rsidRDefault="00AC2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 КЛАСС</w:t>
      </w:r>
    </w:p>
    <w:p w14:paraId="7DC012A3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Человек и общество</w:t>
      </w:r>
    </w:p>
    <w:p w14:paraId="4C97E1EA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14:paraId="79C29AA8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14:paraId="39B41844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14:paraId="4D13BEA5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История Отечества «Лента времени» и историческая карта.</w:t>
      </w:r>
    </w:p>
    <w:p w14:paraId="0985A6E6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14:paraId="676068B2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14:paraId="789D55C5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14:paraId="46F04FFE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Человек и природа</w:t>
      </w:r>
    </w:p>
    <w:p w14:paraId="0C398CA2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14:paraId="16D4CFA9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14:paraId="7D2F51B2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14:paraId="1B5E088F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14:paraId="017B2933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14:paraId="6CE8356F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14:paraId="2356CE1A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Правила безопасной жизнедеятельности</w:t>
      </w:r>
    </w:p>
    <w:p w14:paraId="542D7451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Здоровый образ жизни: профилактика вредных привычек.</w:t>
      </w:r>
    </w:p>
    <w:p w14:paraId="6ED41C18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</w:t>
      </w: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14:paraId="5A46A84C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14:paraId="63B354E2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71CC43CE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14:paraId="445230A5" w14:textId="77777777" w:rsidR="00013AAE" w:rsidRPr="000032CB" w:rsidRDefault="00AC2EA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устанавливать последовательность этапов возрастного развития человека; </w:t>
      </w:r>
    </w:p>
    <w:p w14:paraId="2020F8B1" w14:textId="77777777" w:rsidR="00013AAE" w:rsidRPr="000032CB" w:rsidRDefault="00AC2EA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14:paraId="2BF17478" w14:textId="77777777" w:rsidR="00013AAE" w:rsidRPr="000032CB" w:rsidRDefault="00AC2EA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14:paraId="690DF516" w14:textId="77777777" w:rsidR="00013AAE" w:rsidRPr="000032CB" w:rsidRDefault="00AC2EA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14:paraId="5780307F" w14:textId="77777777" w:rsidR="00013AAE" w:rsidRPr="000032CB" w:rsidRDefault="00AC2EA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классифицировать природные объекты по принадлежности к природной зоне; </w:t>
      </w:r>
    </w:p>
    <w:p w14:paraId="6BD15A5E" w14:textId="77777777" w:rsidR="00013AAE" w:rsidRPr="000032CB" w:rsidRDefault="00AC2EAA">
      <w:pPr>
        <w:numPr>
          <w:ilvl w:val="0"/>
          <w:numId w:val="2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14:paraId="5984A702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14:paraId="5107D011" w14:textId="77777777" w:rsidR="00013AAE" w:rsidRPr="000032CB" w:rsidRDefault="00AC2EA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14:paraId="33C5FBEF" w14:textId="77777777" w:rsidR="00013AAE" w:rsidRPr="000032CB" w:rsidRDefault="00AC2EA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14:paraId="4D5EDEE8" w14:textId="77777777" w:rsidR="00013AAE" w:rsidRPr="000032CB" w:rsidRDefault="00AC2EAA">
      <w:pPr>
        <w:numPr>
          <w:ilvl w:val="0"/>
          <w:numId w:val="2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14:paraId="4B9A5760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Коммуникативные универсальные учебные действия способствуют формированию умений:</w:t>
      </w:r>
    </w:p>
    <w:p w14:paraId="7B16E9B2" w14:textId="77777777" w:rsidR="00013AAE" w:rsidRPr="000032CB" w:rsidRDefault="00AC2EA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14:paraId="39103A1D" w14:textId="77777777" w:rsidR="00013AAE" w:rsidRPr="000032CB" w:rsidRDefault="00AC2EA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14:paraId="3E924C78" w14:textId="77777777" w:rsidR="00013AAE" w:rsidRPr="000032CB" w:rsidRDefault="00AC2EA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14:paraId="0D8C5A95" w14:textId="77777777" w:rsidR="00013AAE" w:rsidRPr="000032CB" w:rsidRDefault="00AC2EA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14:paraId="5C7BC870" w14:textId="77777777" w:rsidR="00013AAE" w:rsidRPr="000032CB" w:rsidRDefault="00AC2EA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14:paraId="13C56760" w14:textId="77777777" w:rsidR="00013AAE" w:rsidRPr="000032CB" w:rsidRDefault="00AC2EA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составлять небольшие тексты «Права и обязанности гражданина РФ»; </w:t>
      </w:r>
    </w:p>
    <w:p w14:paraId="171B9CED" w14:textId="77777777" w:rsidR="00013AAE" w:rsidRPr="000032CB" w:rsidRDefault="00AC2EAA">
      <w:pPr>
        <w:numPr>
          <w:ilvl w:val="0"/>
          <w:numId w:val="2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14:paraId="195FFBC7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Регулятивные универсальные учебные действия способствуют формированию умений:</w:t>
      </w:r>
    </w:p>
    <w:p w14:paraId="124AC64E" w14:textId="77777777" w:rsidR="00013AAE" w:rsidRPr="000032CB" w:rsidRDefault="00AC2EA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14:paraId="59A65CFA" w14:textId="77777777" w:rsidR="00013AAE" w:rsidRPr="000032CB" w:rsidRDefault="00AC2EA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14:paraId="5E49B6F7" w14:textId="77777777" w:rsidR="00013AAE" w:rsidRPr="000032CB" w:rsidRDefault="00AC2EA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адекватно принимать оценку своей работы; планировать работу над ошибками; </w:t>
      </w:r>
    </w:p>
    <w:p w14:paraId="4CFCFAE5" w14:textId="77777777" w:rsidR="00013AAE" w:rsidRPr="000032CB" w:rsidRDefault="00AC2EAA">
      <w:pPr>
        <w:numPr>
          <w:ilvl w:val="0"/>
          <w:numId w:val="2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ошибки в своей и чужих работах, устанавливать их причины. </w:t>
      </w:r>
    </w:p>
    <w:p w14:paraId="203202E1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Совместная деятельность способствует формированию умений:</w:t>
      </w:r>
    </w:p>
    <w:p w14:paraId="39A5237E" w14:textId="77777777" w:rsidR="00013AAE" w:rsidRPr="000032CB" w:rsidRDefault="00AC2EAA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14:paraId="0F4F63A1" w14:textId="77777777" w:rsidR="00013AAE" w:rsidRPr="000032CB" w:rsidRDefault="00AC2EAA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14:paraId="73ADDC92" w14:textId="77777777" w:rsidR="00013AAE" w:rsidRPr="000032CB" w:rsidRDefault="00AC2EAA">
      <w:pPr>
        <w:numPr>
          <w:ilvl w:val="0"/>
          <w:numId w:val="2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14:paraId="6FF3B902" w14:textId="77777777" w:rsidR="00013AAE" w:rsidRPr="000032CB" w:rsidRDefault="00013AAE">
      <w:pPr>
        <w:rPr>
          <w:rFonts w:ascii="Times New Roman" w:hAnsi="Times New Roman" w:cs="Times New Roman"/>
          <w:sz w:val="28"/>
          <w:szCs w:val="28"/>
          <w:lang w:val="ru-RU"/>
        </w:rPr>
        <w:sectPr w:rsidR="00013AAE" w:rsidRPr="000032CB">
          <w:pgSz w:w="11906" w:h="16383"/>
          <w:pgMar w:top="1134" w:right="850" w:bottom="1134" w:left="1701" w:header="720" w:footer="720" w:gutter="0"/>
          <w:cols w:space="720"/>
        </w:sectPr>
      </w:pPr>
    </w:p>
    <w:p w14:paraId="740D782F" w14:textId="77777777" w:rsidR="00013AAE" w:rsidRPr="000032CB" w:rsidRDefault="00AC2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7" w:name="block-33213990"/>
      <w:bookmarkEnd w:id="6"/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ПЛАНИРУЕМЫЕ ОБРАЗОВАТЕЛЬНЫЕ РЕЗУЛЬТАТЫ</w:t>
      </w:r>
    </w:p>
    <w:p w14:paraId="43C8AA05" w14:textId="77777777" w:rsidR="00013AAE" w:rsidRPr="000032CB" w:rsidRDefault="00013AA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042F60E8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14:paraId="28A544A7" w14:textId="77777777" w:rsidR="00013AAE" w:rsidRPr="000032CB" w:rsidRDefault="00013AA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67478020" w14:textId="77777777" w:rsidR="00013AAE" w:rsidRPr="000032CB" w:rsidRDefault="00AC2EA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ЛИЧНОСТНЫЕ РЕЗУЛЬТАТЫ</w:t>
      </w:r>
    </w:p>
    <w:p w14:paraId="3D0B3413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14:paraId="71D99EAE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Гражданско-патриотического</w:t>
      </w:r>
      <w:proofErr w:type="spellEnd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44A97AFD" w14:textId="77777777" w:rsidR="00013AAE" w:rsidRPr="000032CB" w:rsidRDefault="00AC2EA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14:paraId="34E00677" w14:textId="77777777" w:rsidR="00013AAE" w:rsidRPr="000032CB" w:rsidRDefault="00AC2EA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14:paraId="1164D2CF" w14:textId="77777777" w:rsidR="00013AAE" w:rsidRPr="000032CB" w:rsidRDefault="00AC2EA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14:paraId="63F7FEED" w14:textId="77777777" w:rsidR="00013AAE" w:rsidRPr="000032CB" w:rsidRDefault="00AC2EA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14:paraId="3BFBBEFD" w14:textId="77777777" w:rsidR="00013AAE" w:rsidRPr="000032CB" w:rsidRDefault="00AC2EAA">
      <w:pPr>
        <w:numPr>
          <w:ilvl w:val="0"/>
          <w:numId w:val="2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14:paraId="43DAB12C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Духовно-нравственного</w:t>
      </w:r>
      <w:proofErr w:type="spellEnd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37CBC6D7" w14:textId="77777777" w:rsidR="00013AAE" w:rsidRPr="000032CB" w:rsidRDefault="00AC2EAA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14:paraId="1F98087D" w14:textId="77777777" w:rsidR="00013AAE" w:rsidRPr="000032CB" w:rsidRDefault="00AC2EAA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14:paraId="268A69D8" w14:textId="77777777" w:rsidR="00013AAE" w:rsidRPr="000032CB" w:rsidRDefault="00AC2EAA">
      <w:pPr>
        <w:numPr>
          <w:ilvl w:val="0"/>
          <w:numId w:val="2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14:paraId="270B536B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Эстетического</w:t>
      </w:r>
      <w:proofErr w:type="spellEnd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788C0270" w14:textId="77777777" w:rsidR="00013AAE" w:rsidRPr="000032CB" w:rsidRDefault="00AC2EAA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14:paraId="2E468956" w14:textId="77777777" w:rsidR="00013AAE" w:rsidRPr="000032CB" w:rsidRDefault="00AC2EAA">
      <w:pPr>
        <w:numPr>
          <w:ilvl w:val="0"/>
          <w:numId w:val="2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14:paraId="630F6B73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619A185B" w14:textId="77777777" w:rsidR="00013AAE" w:rsidRPr="000032CB" w:rsidRDefault="00AC2EAA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14:paraId="6FA54561" w14:textId="77777777" w:rsidR="00013AAE" w:rsidRPr="000032CB" w:rsidRDefault="00AC2EAA">
      <w:pPr>
        <w:numPr>
          <w:ilvl w:val="0"/>
          <w:numId w:val="2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14:paraId="326390C7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Трудового</w:t>
      </w:r>
      <w:proofErr w:type="spellEnd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30B5E38F" w14:textId="77777777" w:rsidR="00013AAE" w:rsidRPr="000032CB" w:rsidRDefault="00AC2EAA">
      <w:pPr>
        <w:numPr>
          <w:ilvl w:val="0"/>
          <w:numId w:val="3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14:paraId="4CE7A071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Экологического</w:t>
      </w:r>
      <w:proofErr w:type="spellEnd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воспитания</w:t>
      </w:r>
      <w:proofErr w:type="spellEnd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6D02F16E" w14:textId="77777777" w:rsidR="00013AAE" w:rsidRPr="000032CB" w:rsidRDefault="00AC2EAA">
      <w:pPr>
        <w:numPr>
          <w:ilvl w:val="0"/>
          <w:numId w:val="3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14:paraId="24F4F5C2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Ценности</w:t>
      </w:r>
      <w:proofErr w:type="spellEnd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научного</w:t>
      </w:r>
      <w:proofErr w:type="spellEnd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познания</w:t>
      </w:r>
      <w:proofErr w:type="spellEnd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6484E36C" w14:textId="77777777" w:rsidR="00013AAE" w:rsidRPr="000032CB" w:rsidRDefault="00AC2EAA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14:paraId="59159F2B" w14:textId="77777777" w:rsidR="00013AAE" w:rsidRPr="000032CB" w:rsidRDefault="00AC2EAA">
      <w:pPr>
        <w:numPr>
          <w:ilvl w:val="0"/>
          <w:numId w:val="3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14:paraId="2D8814E8" w14:textId="77777777" w:rsidR="00013AAE" w:rsidRPr="000032CB" w:rsidRDefault="00013AA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5896CB6A" w14:textId="77777777" w:rsidR="00013AAE" w:rsidRPr="000032CB" w:rsidRDefault="00AC2EA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14:paraId="2C06981F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Познавательные универсальные учебные действия:</w:t>
      </w:r>
    </w:p>
    <w:p w14:paraId="1406A559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1) </w:t>
      </w:r>
      <w:proofErr w:type="spellStart"/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>Базовые</w:t>
      </w:r>
      <w:proofErr w:type="spellEnd"/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>логические</w:t>
      </w:r>
      <w:proofErr w:type="spellEnd"/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>действия</w:t>
      </w:r>
      <w:proofErr w:type="spellEnd"/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p w14:paraId="5E01F0C4" w14:textId="77777777" w:rsidR="00013AAE" w:rsidRPr="000032CB" w:rsidRDefault="00AC2EA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14:paraId="0B7E7A34" w14:textId="77777777" w:rsidR="00013AAE" w:rsidRPr="000032CB" w:rsidRDefault="00AC2EA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14:paraId="0E22DF0E" w14:textId="77777777" w:rsidR="00013AAE" w:rsidRPr="000032CB" w:rsidRDefault="00AC2EA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14:paraId="6AD3DE78" w14:textId="77777777" w:rsidR="00013AAE" w:rsidRPr="000032CB" w:rsidRDefault="00AC2EA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объединять части объекта (объекты) по определённому признаку; </w:t>
      </w:r>
    </w:p>
    <w:p w14:paraId="5D0A9F3F" w14:textId="77777777" w:rsidR="00013AAE" w:rsidRPr="000032CB" w:rsidRDefault="00AC2EA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14:paraId="7B8C2540" w14:textId="77777777" w:rsidR="00013AAE" w:rsidRPr="000032CB" w:rsidRDefault="00AC2EA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14:paraId="4A7E01A2" w14:textId="77777777" w:rsidR="00013AAE" w:rsidRPr="000032CB" w:rsidRDefault="00AC2EAA">
      <w:pPr>
        <w:numPr>
          <w:ilvl w:val="0"/>
          <w:numId w:val="3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14:paraId="5F118794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2) </w:t>
      </w:r>
      <w:proofErr w:type="spellStart"/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>Базовые</w:t>
      </w:r>
      <w:proofErr w:type="spellEnd"/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>исследовательские</w:t>
      </w:r>
      <w:proofErr w:type="spellEnd"/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proofErr w:type="spellStart"/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>действия</w:t>
      </w:r>
      <w:proofErr w:type="spellEnd"/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p w14:paraId="3E8B2FE7" w14:textId="77777777" w:rsidR="00013AAE" w:rsidRPr="000032CB" w:rsidRDefault="00AC2EA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14:paraId="7CB98369" w14:textId="77777777" w:rsidR="00013AAE" w:rsidRPr="000032CB" w:rsidRDefault="00AC2EA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проявлять интерес к экспериментам, проводимым под руководством учителя; </w:t>
      </w:r>
    </w:p>
    <w:p w14:paraId="73F352D2" w14:textId="77777777" w:rsidR="00013AAE" w:rsidRPr="000032CB" w:rsidRDefault="00AC2EA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14:paraId="58BD2FE8" w14:textId="77777777" w:rsidR="00013AAE" w:rsidRPr="000032CB" w:rsidRDefault="00AC2EA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14:paraId="6CE3CD97" w14:textId="77777777" w:rsidR="00013AAE" w:rsidRPr="000032CB" w:rsidRDefault="00AC2EA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14:paraId="7A5312C9" w14:textId="77777777" w:rsidR="00013AAE" w:rsidRPr="000032CB" w:rsidRDefault="00AC2EA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14:paraId="6004AFD0" w14:textId="77777777" w:rsidR="00013AAE" w:rsidRPr="000032CB" w:rsidRDefault="00AC2EAA">
      <w:pPr>
        <w:numPr>
          <w:ilvl w:val="0"/>
          <w:numId w:val="3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14:paraId="2ED9B613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3) </w:t>
      </w:r>
      <w:proofErr w:type="spellStart"/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>Работа</w:t>
      </w:r>
      <w:proofErr w:type="spellEnd"/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с </w:t>
      </w:r>
      <w:proofErr w:type="spellStart"/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>информацией</w:t>
      </w:r>
      <w:proofErr w:type="spellEnd"/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p w14:paraId="712AC5E0" w14:textId="77777777" w:rsidR="00013AAE" w:rsidRPr="000032CB" w:rsidRDefault="00AC2EA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14:paraId="10F60D73" w14:textId="77777777" w:rsidR="00013AAE" w:rsidRPr="000032CB" w:rsidRDefault="00AC2EA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14:paraId="4A6EBDFB" w14:textId="77777777" w:rsidR="00013AAE" w:rsidRPr="000032CB" w:rsidRDefault="00AC2EA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14:paraId="157B31C9" w14:textId="77777777" w:rsidR="00013AAE" w:rsidRPr="000032CB" w:rsidRDefault="00AC2EA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14:paraId="32319934" w14:textId="77777777" w:rsidR="00013AAE" w:rsidRPr="000032CB" w:rsidRDefault="00AC2EA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читать и интерпретировать графически представленную информацию </w:t>
      </w:r>
      <w:r w:rsidRPr="000032CB">
        <w:rPr>
          <w:rFonts w:ascii="Times New Roman" w:hAnsi="Times New Roman" w:cs="Times New Roman"/>
          <w:color w:val="000000"/>
          <w:sz w:val="28"/>
          <w:szCs w:val="28"/>
        </w:rPr>
        <w:t>(</w:t>
      </w:r>
      <w:proofErr w:type="spellStart"/>
      <w:r w:rsidRPr="000032CB">
        <w:rPr>
          <w:rFonts w:ascii="Times New Roman" w:hAnsi="Times New Roman" w:cs="Times New Roman"/>
          <w:color w:val="000000"/>
          <w:sz w:val="28"/>
          <w:szCs w:val="28"/>
        </w:rPr>
        <w:t>схему</w:t>
      </w:r>
      <w:proofErr w:type="spellEnd"/>
      <w:r w:rsidRPr="000032C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032CB">
        <w:rPr>
          <w:rFonts w:ascii="Times New Roman" w:hAnsi="Times New Roman" w:cs="Times New Roman"/>
          <w:color w:val="000000"/>
          <w:sz w:val="28"/>
          <w:szCs w:val="28"/>
        </w:rPr>
        <w:t>таблицу</w:t>
      </w:r>
      <w:proofErr w:type="spellEnd"/>
      <w:r w:rsidRPr="000032CB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0032CB">
        <w:rPr>
          <w:rFonts w:ascii="Times New Roman" w:hAnsi="Times New Roman" w:cs="Times New Roman"/>
          <w:color w:val="000000"/>
          <w:sz w:val="28"/>
          <w:szCs w:val="28"/>
        </w:rPr>
        <w:t>иллюстрацию</w:t>
      </w:r>
      <w:proofErr w:type="spellEnd"/>
      <w:r w:rsidRPr="000032CB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14:paraId="33CF27AC" w14:textId="77777777" w:rsidR="00013AAE" w:rsidRPr="000032CB" w:rsidRDefault="00AC2EA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14:paraId="2D31CBC6" w14:textId="77777777" w:rsidR="00013AAE" w:rsidRPr="000032CB" w:rsidRDefault="00AC2EA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14:paraId="6A63400C" w14:textId="77777777" w:rsidR="00013AAE" w:rsidRPr="000032CB" w:rsidRDefault="00AC2EAA">
      <w:pPr>
        <w:numPr>
          <w:ilvl w:val="0"/>
          <w:numId w:val="3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14:paraId="7C9CF362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</w:t>
      </w:r>
      <w:proofErr w:type="spellEnd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универсальные</w:t>
      </w:r>
      <w:proofErr w:type="spellEnd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учебные</w:t>
      </w:r>
      <w:proofErr w:type="spellEnd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действия</w:t>
      </w:r>
      <w:proofErr w:type="spellEnd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2C31ED70" w14:textId="77777777" w:rsidR="00013AAE" w:rsidRPr="000032CB" w:rsidRDefault="00AC2EA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14:paraId="126EBED4" w14:textId="77777777" w:rsidR="00013AAE" w:rsidRPr="000032CB" w:rsidRDefault="00AC2EA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14:paraId="3D9B7606" w14:textId="77777777" w:rsidR="00013AAE" w:rsidRPr="000032CB" w:rsidRDefault="00AC2EA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14:paraId="100BA810" w14:textId="77777777" w:rsidR="00013AAE" w:rsidRPr="000032CB" w:rsidRDefault="00AC2EA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14:paraId="2A3B2629" w14:textId="77777777" w:rsidR="00013AAE" w:rsidRPr="000032CB" w:rsidRDefault="00AC2EA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14:paraId="3A33BD26" w14:textId="77777777" w:rsidR="00013AAE" w:rsidRPr="000032CB" w:rsidRDefault="00AC2EA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14:paraId="6DEC34DE" w14:textId="77777777" w:rsidR="00013AAE" w:rsidRPr="000032CB" w:rsidRDefault="00AC2EA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14:paraId="19B50F3A" w14:textId="77777777" w:rsidR="00013AAE" w:rsidRPr="000032CB" w:rsidRDefault="00AC2EAA">
      <w:pPr>
        <w:numPr>
          <w:ilvl w:val="0"/>
          <w:numId w:val="3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14:paraId="5215F12C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Регулятивные универсальные учебные действия:</w:t>
      </w:r>
    </w:p>
    <w:p w14:paraId="2ED1FB4E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1) Самоорганизация:</w:t>
      </w:r>
    </w:p>
    <w:p w14:paraId="48A29C67" w14:textId="77777777" w:rsidR="00013AAE" w:rsidRPr="000032CB" w:rsidRDefault="00AC2EAA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14:paraId="2156F6AF" w14:textId="77777777" w:rsidR="00013AAE" w:rsidRPr="000032CB" w:rsidRDefault="00AC2EAA">
      <w:pPr>
        <w:numPr>
          <w:ilvl w:val="0"/>
          <w:numId w:val="3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выстраивать последовательность выбранных действий и операций.</w:t>
      </w:r>
    </w:p>
    <w:p w14:paraId="20425432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2) </w:t>
      </w:r>
      <w:proofErr w:type="spellStart"/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>Самоконтроль</w:t>
      </w:r>
      <w:proofErr w:type="spellEnd"/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и </w:t>
      </w:r>
      <w:proofErr w:type="spellStart"/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>самооценка</w:t>
      </w:r>
      <w:proofErr w:type="spellEnd"/>
      <w:r w:rsidRPr="000032CB">
        <w:rPr>
          <w:rFonts w:ascii="Times New Roman" w:hAnsi="Times New Roman" w:cs="Times New Roman"/>
          <w:i/>
          <w:color w:val="000000"/>
          <w:sz w:val="28"/>
          <w:szCs w:val="28"/>
        </w:rPr>
        <w:t>:</w:t>
      </w:r>
    </w:p>
    <w:p w14:paraId="2BA4B39E" w14:textId="77777777" w:rsidR="00013AAE" w:rsidRPr="000032CB" w:rsidRDefault="00AC2EA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осуществлять контроль процесса и результата своей деятельности; </w:t>
      </w:r>
    </w:p>
    <w:p w14:paraId="688B89BD" w14:textId="77777777" w:rsidR="00013AAE" w:rsidRPr="000032CB" w:rsidRDefault="00AC2EA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ошибки в своей работе и устанавливать их причины; </w:t>
      </w:r>
    </w:p>
    <w:p w14:paraId="4C301397" w14:textId="77777777" w:rsidR="00013AAE" w:rsidRPr="000032CB" w:rsidRDefault="00AC2EA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14:paraId="6B6C7254" w14:textId="77777777" w:rsidR="00013AAE" w:rsidRPr="000032CB" w:rsidRDefault="00AC2EA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14:paraId="3A6ADEA0" w14:textId="77777777" w:rsidR="00013AAE" w:rsidRPr="000032CB" w:rsidRDefault="00AC2EA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14:paraId="30EB7F5C" w14:textId="77777777" w:rsidR="00013AAE" w:rsidRPr="000032CB" w:rsidRDefault="00AC2EAA">
      <w:pPr>
        <w:numPr>
          <w:ilvl w:val="0"/>
          <w:numId w:val="3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14:paraId="5581C117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Совместная</w:t>
      </w:r>
      <w:proofErr w:type="spellEnd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proofErr w:type="spellStart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деятельность</w:t>
      </w:r>
      <w:proofErr w:type="spellEnd"/>
      <w:r w:rsidRPr="000032CB">
        <w:rPr>
          <w:rFonts w:ascii="Times New Roman" w:hAnsi="Times New Roman" w:cs="Times New Roman"/>
          <w:b/>
          <w:color w:val="000000"/>
          <w:sz w:val="28"/>
          <w:szCs w:val="28"/>
        </w:rPr>
        <w:t>:</w:t>
      </w:r>
    </w:p>
    <w:p w14:paraId="6DD972EF" w14:textId="77777777" w:rsidR="00013AAE" w:rsidRPr="000032CB" w:rsidRDefault="00AC2EA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14:paraId="4A1B2406" w14:textId="77777777" w:rsidR="00013AAE" w:rsidRPr="000032CB" w:rsidRDefault="00AC2EA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14:paraId="0E41D4EC" w14:textId="77777777" w:rsidR="00013AAE" w:rsidRPr="000032CB" w:rsidRDefault="00AC2EA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проявлять готовность руководить, выполнять поручения, подчиняться; </w:t>
      </w:r>
    </w:p>
    <w:p w14:paraId="0E9213F1" w14:textId="77777777" w:rsidR="00013AAE" w:rsidRPr="000032CB" w:rsidRDefault="00AC2EA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14:paraId="1513AC7E" w14:textId="77777777" w:rsidR="00013AAE" w:rsidRPr="000032CB" w:rsidRDefault="00AC2EAA">
      <w:pPr>
        <w:numPr>
          <w:ilvl w:val="0"/>
          <w:numId w:val="3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ответственно выполнять свою часть работы. </w:t>
      </w:r>
    </w:p>
    <w:p w14:paraId="2ECD0A22" w14:textId="77777777" w:rsidR="00013AAE" w:rsidRPr="000032CB" w:rsidRDefault="00013AA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0B0A8236" w14:textId="77777777" w:rsidR="00013AAE" w:rsidRPr="000032CB" w:rsidRDefault="00AC2EA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14:paraId="2D320C83" w14:textId="77777777" w:rsidR="00013AAE" w:rsidRPr="000032CB" w:rsidRDefault="00013AAE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</w:p>
    <w:p w14:paraId="7416CE96" w14:textId="77777777" w:rsidR="00013AAE" w:rsidRPr="000032CB" w:rsidRDefault="00AC2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1 КЛАСС</w:t>
      </w:r>
    </w:p>
    <w:p w14:paraId="2A0037E5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 </w:t>
      </w:r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1 классе </w:t>
      </w: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 научится:</w:t>
      </w:r>
    </w:p>
    <w:p w14:paraId="656D1924" w14:textId="77777777" w:rsidR="00013AAE" w:rsidRPr="000032CB" w:rsidRDefault="00AC2EA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14:paraId="256A68D3" w14:textId="77777777" w:rsidR="00013AAE" w:rsidRPr="000032CB" w:rsidRDefault="00AC2EA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воспроизводить название своего населённого пункта, региона, страны; </w:t>
      </w:r>
    </w:p>
    <w:p w14:paraId="7E442BF5" w14:textId="77777777" w:rsidR="00013AAE" w:rsidRPr="000032CB" w:rsidRDefault="00AC2EA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14:paraId="185756E2" w14:textId="77777777" w:rsidR="00013AAE" w:rsidRPr="000032CB" w:rsidRDefault="00AC2EA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14:paraId="69ACDFC2" w14:textId="77777777" w:rsidR="00013AAE" w:rsidRPr="000032CB" w:rsidRDefault="00AC2EA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14:paraId="28111681" w14:textId="77777777" w:rsidR="00013AAE" w:rsidRPr="000032CB" w:rsidRDefault="00AC2EA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ухода за комнатными растениями и домашними животными; </w:t>
      </w:r>
    </w:p>
    <w:p w14:paraId="32992476" w14:textId="77777777" w:rsidR="00013AAE" w:rsidRPr="000032CB" w:rsidRDefault="00AC2EA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14:paraId="3818954A" w14:textId="77777777" w:rsidR="00013AAE" w:rsidRPr="000032CB" w:rsidRDefault="00AC2EA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22240A3B" w14:textId="77777777" w:rsidR="00013AAE" w:rsidRPr="000032CB" w:rsidRDefault="00AC2EA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14:paraId="5BA944CF" w14:textId="77777777" w:rsidR="00013AAE" w:rsidRPr="000032CB" w:rsidRDefault="00AC2EA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14:paraId="07C1AF11" w14:textId="77777777" w:rsidR="00013AAE" w:rsidRPr="000032CB" w:rsidRDefault="00AC2EA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правила использования электронных средств, оснащённых экраном;</w:t>
      </w:r>
    </w:p>
    <w:p w14:paraId="2C65C7F0" w14:textId="77777777" w:rsidR="00013AAE" w:rsidRPr="000032CB" w:rsidRDefault="00AC2EA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здорового питания и личной гигиены; </w:t>
      </w:r>
    </w:p>
    <w:p w14:paraId="57B414D5" w14:textId="77777777" w:rsidR="00013AAE" w:rsidRPr="000032CB" w:rsidRDefault="00AC2EA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поведения пешехода; </w:t>
      </w:r>
    </w:p>
    <w:p w14:paraId="329016A2" w14:textId="77777777" w:rsidR="00013AAE" w:rsidRPr="000032CB" w:rsidRDefault="00AC2EA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поведения в природе; </w:t>
      </w:r>
    </w:p>
    <w:p w14:paraId="5CC103DD" w14:textId="77777777" w:rsidR="00013AAE" w:rsidRPr="000032CB" w:rsidRDefault="00AC2EAA">
      <w:pPr>
        <w:numPr>
          <w:ilvl w:val="0"/>
          <w:numId w:val="4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14:paraId="73BE2C45" w14:textId="77777777" w:rsidR="00013AAE" w:rsidRPr="000032CB" w:rsidRDefault="00013AA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1B53DFD" w14:textId="77777777" w:rsidR="00013AAE" w:rsidRPr="000032CB" w:rsidRDefault="00AC2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 КЛАСС</w:t>
      </w:r>
    </w:p>
    <w:p w14:paraId="0117F48C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во </w:t>
      </w:r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2 классе </w:t>
      </w: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 научится:</w:t>
      </w:r>
    </w:p>
    <w:p w14:paraId="0F0D45FA" w14:textId="77777777" w:rsidR="00013AAE" w:rsidRPr="000032CB" w:rsidRDefault="00AC2EA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14:paraId="0B423442" w14:textId="77777777" w:rsidR="00013AAE" w:rsidRPr="000032CB" w:rsidRDefault="00AC2EA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14:paraId="05DB7BF1" w14:textId="77777777" w:rsidR="00013AAE" w:rsidRPr="000032CB" w:rsidRDefault="00AC2EA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проявлять уважение к семейным ценностям и традициям, традициям своего народа и других народов, государственным символам России; соблюдать правила нравственного поведения в социуме и на природе; </w:t>
      </w:r>
    </w:p>
    <w:p w14:paraId="502E91F9" w14:textId="77777777" w:rsidR="00013AAE" w:rsidRPr="000032CB" w:rsidRDefault="00AC2EA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14:paraId="25A2CF3E" w14:textId="77777777" w:rsidR="00013AAE" w:rsidRPr="000032CB" w:rsidRDefault="00AC2EA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14:paraId="71F54E25" w14:textId="77777777" w:rsidR="00013AAE" w:rsidRPr="000032CB" w:rsidRDefault="00AC2EA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14:paraId="6AC3CC5D" w14:textId="77777777" w:rsidR="00013AAE" w:rsidRPr="000032CB" w:rsidRDefault="00AC2EA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14:paraId="7483ED6A" w14:textId="77777777" w:rsidR="00013AAE" w:rsidRPr="000032CB" w:rsidRDefault="00AC2EA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14:paraId="0437EF5A" w14:textId="77777777" w:rsidR="00013AAE" w:rsidRPr="000032CB" w:rsidRDefault="00AC2EA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14:paraId="70E5FC46" w14:textId="77777777" w:rsidR="00013AAE" w:rsidRPr="000032CB" w:rsidRDefault="00AC2EA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14:paraId="420C0C8E" w14:textId="77777777" w:rsidR="00013AAE" w:rsidRPr="000032CB" w:rsidRDefault="00AC2EA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объекты живой и неживой природы на основе внешних признаков; </w:t>
      </w:r>
    </w:p>
    <w:p w14:paraId="634A78A1" w14:textId="77777777" w:rsidR="00013AAE" w:rsidRPr="000032CB" w:rsidRDefault="00AC2EA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14:paraId="3B02988C" w14:textId="77777777" w:rsidR="00013AAE" w:rsidRPr="000032CB" w:rsidRDefault="00AC2EA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14:paraId="6DA30773" w14:textId="77777777" w:rsidR="00013AAE" w:rsidRPr="000032CB" w:rsidRDefault="00AC2EA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для ответов на вопросы небольшие тексты о природе и обществе; </w:t>
      </w:r>
    </w:p>
    <w:p w14:paraId="2261C9C1" w14:textId="77777777" w:rsidR="00013AAE" w:rsidRPr="000032CB" w:rsidRDefault="00AC2EA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14:paraId="1C85B813" w14:textId="77777777" w:rsidR="00013AAE" w:rsidRPr="000032CB" w:rsidRDefault="00AC2EA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14:paraId="50F364E7" w14:textId="77777777" w:rsidR="00013AAE" w:rsidRPr="000032CB" w:rsidRDefault="00AC2EA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режим дня и питания; </w:t>
      </w:r>
    </w:p>
    <w:p w14:paraId="2472CE02" w14:textId="77777777" w:rsidR="00013AAE" w:rsidRPr="000032CB" w:rsidRDefault="00AC2EA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14:paraId="6355DF44" w14:textId="77777777" w:rsidR="00013AAE" w:rsidRPr="000032CB" w:rsidRDefault="00AC2EAA">
      <w:pPr>
        <w:numPr>
          <w:ilvl w:val="0"/>
          <w:numId w:val="4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14:paraId="70632AE9" w14:textId="77777777" w:rsidR="00013AAE" w:rsidRPr="000032CB" w:rsidRDefault="00013AA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27722C79" w14:textId="77777777" w:rsidR="00013AAE" w:rsidRPr="000032CB" w:rsidRDefault="00AC2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 КЛАСС</w:t>
      </w:r>
    </w:p>
    <w:p w14:paraId="6220F34C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 </w:t>
      </w:r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3 классе </w:t>
      </w: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 научится:</w:t>
      </w:r>
    </w:p>
    <w:p w14:paraId="2522A68B" w14:textId="77777777" w:rsidR="00013AAE" w:rsidRPr="000032CB" w:rsidRDefault="00AC2EA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14:paraId="3D5BE69B" w14:textId="77777777" w:rsidR="00013AAE" w:rsidRPr="000032CB" w:rsidRDefault="00AC2EA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14:paraId="09AAA66C" w14:textId="77777777" w:rsidR="00013AAE" w:rsidRPr="000032CB" w:rsidRDefault="00AC2EA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14:paraId="72BF361A" w14:textId="77777777" w:rsidR="00013AAE" w:rsidRPr="000032CB" w:rsidRDefault="00AC2EA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показывать на карте мира материки, изученные страны мира; </w:t>
      </w:r>
    </w:p>
    <w:p w14:paraId="2C8B7E7B" w14:textId="77777777" w:rsidR="00013AAE" w:rsidRPr="000032CB" w:rsidRDefault="00AC2EA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различать расходы и доходы семейного бюджета; </w:t>
      </w:r>
    </w:p>
    <w:p w14:paraId="7E7FF20C" w14:textId="77777777" w:rsidR="00013AAE" w:rsidRPr="000032CB" w:rsidRDefault="00AC2EA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14:paraId="0D75AD80" w14:textId="77777777" w:rsidR="00013AAE" w:rsidRPr="000032CB" w:rsidRDefault="00AC2EA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14:paraId="768DB3C8" w14:textId="77777777" w:rsidR="00013AAE" w:rsidRPr="000032CB" w:rsidRDefault="00AC2EA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14:paraId="3536E6E9" w14:textId="77777777" w:rsidR="00013AAE" w:rsidRPr="000032CB" w:rsidRDefault="00AC2EA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14:paraId="164537D0" w14:textId="77777777" w:rsidR="00013AAE" w:rsidRPr="000032CB" w:rsidRDefault="00AC2EA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14:paraId="787ADEC1" w14:textId="77777777" w:rsidR="00013AAE" w:rsidRPr="000032CB" w:rsidRDefault="00AC2EA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14:paraId="1CC09B29" w14:textId="77777777" w:rsidR="00013AAE" w:rsidRPr="000032CB" w:rsidRDefault="00AC2EA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14:paraId="240D2FEA" w14:textId="77777777" w:rsidR="00013AAE" w:rsidRPr="000032CB" w:rsidRDefault="00AC2EA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14:paraId="28F3EA71" w14:textId="77777777" w:rsidR="00013AAE" w:rsidRPr="000032CB" w:rsidRDefault="00AC2EA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14:paraId="3075C100" w14:textId="77777777" w:rsidR="00013AAE" w:rsidRPr="000032CB" w:rsidRDefault="00AC2EA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14:paraId="3079EF92" w14:textId="77777777" w:rsidR="00013AAE" w:rsidRPr="000032CB" w:rsidRDefault="00AC2EA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14:paraId="50E89452" w14:textId="77777777" w:rsidR="00013AAE" w:rsidRPr="000032CB" w:rsidRDefault="00AC2EA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032CB">
        <w:rPr>
          <w:rFonts w:ascii="Times New Roman" w:hAnsi="Times New Roman" w:cs="Times New Roman"/>
          <w:color w:val="000000"/>
          <w:sz w:val="28"/>
          <w:szCs w:val="28"/>
        </w:rPr>
        <w:t>соблюдать</w:t>
      </w:r>
      <w:proofErr w:type="spellEnd"/>
      <w:r w:rsidRPr="000032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032CB">
        <w:rPr>
          <w:rFonts w:ascii="Times New Roman" w:hAnsi="Times New Roman" w:cs="Times New Roman"/>
          <w:color w:val="000000"/>
          <w:sz w:val="28"/>
          <w:szCs w:val="28"/>
        </w:rPr>
        <w:t>основы</w:t>
      </w:r>
      <w:proofErr w:type="spellEnd"/>
      <w:r w:rsidRPr="000032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032CB">
        <w:rPr>
          <w:rFonts w:ascii="Times New Roman" w:hAnsi="Times New Roman" w:cs="Times New Roman"/>
          <w:color w:val="000000"/>
          <w:sz w:val="28"/>
          <w:szCs w:val="28"/>
        </w:rPr>
        <w:t>профилактики</w:t>
      </w:r>
      <w:proofErr w:type="spellEnd"/>
      <w:r w:rsidRPr="000032C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0032CB">
        <w:rPr>
          <w:rFonts w:ascii="Times New Roman" w:hAnsi="Times New Roman" w:cs="Times New Roman"/>
          <w:color w:val="000000"/>
          <w:sz w:val="28"/>
          <w:szCs w:val="28"/>
        </w:rPr>
        <w:t>заболеваний</w:t>
      </w:r>
      <w:proofErr w:type="spellEnd"/>
      <w:r w:rsidRPr="000032CB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58EF74B" w14:textId="77777777" w:rsidR="00013AAE" w:rsidRPr="000032CB" w:rsidRDefault="00AC2EA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поведения во дворе жилого дома; </w:t>
      </w:r>
    </w:p>
    <w:p w14:paraId="58B1A221" w14:textId="77777777" w:rsidR="00013AAE" w:rsidRPr="000032CB" w:rsidRDefault="00AC2EA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нравственного поведения на природе; </w:t>
      </w:r>
    </w:p>
    <w:p w14:paraId="31A5BA6F" w14:textId="77777777" w:rsidR="00013AAE" w:rsidRPr="000032CB" w:rsidRDefault="00AC2EA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14:paraId="3DEE0420" w14:textId="77777777" w:rsidR="00013AAE" w:rsidRPr="000032CB" w:rsidRDefault="00AC2EAA">
      <w:pPr>
        <w:numPr>
          <w:ilvl w:val="0"/>
          <w:numId w:val="4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ориентироваться в возможных мошеннических действиях при общении в мессенджерах.</w:t>
      </w:r>
    </w:p>
    <w:p w14:paraId="6F210442" w14:textId="77777777" w:rsidR="00013AAE" w:rsidRPr="000032CB" w:rsidRDefault="00013AAE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60AD4080" w14:textId="77777777" w:rsidR="00013AAE" w:rsidRPr="000032CB" w:rsidRDefault="00AC2EA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 КЛАСС</w:t>
      </w:r>
    </w:p>
    <w:p w14:paraId="71905752" w14:textId="77777777" w:rsidR="00013AAE" w:rsidRPr="000032CB" w:rsidRDefault="00AC2EAA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 концу обучения в </w:t>
      </w:r>
      <w:r w:rsidRPr="000032CB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4 классе </w:t>
      </w: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 научится:</w:t>
      </w:r>
    </w:p>
    <w:p w14:paraId="4972E969" w14:textId="77777777" w:rsidR="00013AAE" w:rsidRPr="000032CB" w:rsidRDefault="00AC2EA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14:paraId="58714E77" w14:textId="77777777" w:rsidR="00013AAE" w:rsidRPr="000032CB" w:rsidRDefault="00AC2EA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нравственного поведения в социуме; </w:t>
      </w:r>
    </w:p>
    <w:p w14:paraId="0DDC0599" w14:textId="77777777" w:rsidR="00013AAE" w:rsidRPr="000032CB" w:rsidRDefault="00AC2EA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 w:rsidRPr="000032CB">
        <w:rPr>
          <w:rFonts w:ascii="Times New Roman" w:hAnsi="Times New Roman" w:cs="Times New Roman"/>
          <w:color w:val="000000"/>
          <w:sz w:val="28"/>
          <w:szCs w:val="28"/>
        </w:rPr>
        <w:t>России</w:t>
      </w:r>
      <w:proofErr w:type="spellEnd"/>
      <w:r w:rsidRPr="000032CB">
        <w:rPr>
          <w:rFonts w:ascii="Times New Roman" w:hAnsi="Times New Roman" w:cs="Times New Roman"/>
          <w:color w:val="000000"/>
          <w:sz w:val="28"/>
          <w:szCs w:val="28"/>
        </w:rPr>
        <w:t xml:space="preserve">); </w:t>
      </w:r>
    </w:p>
    <w:p w14:paraId="4CCF744E" w14:textId="77777777" w:rsidR="00013AAE" w:rsidRPr="000032CB" w:rsidRDefault="00AC2EA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показывать на исторической карте места изученных исторических событий; </w:t>
      </w:r>
    </w:p>
    <w:p w14:paraId="4DADB73E" w14:textId="77777777" w:rsidR="00013AAE" w:rsidRPr="000032CB" w:rsidRDefault="00AC2EA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находить место изученных событий на «ленте времени»; </w:t>
      </w:r>
    </w:p>
    <w:p w14:paraId="1C5B9660" w14:textId="77777777" w:rsidR="00013AAE" w:rsidRPr="000032CB" w:rsidRDefault="00AC2EA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знать основные права и обязанности гражданина Российской Федерации; </w:t>
      </w:r>
    </w:p>
    <w:p w14:paraId="00A493FB" w14:textId="77777777" w:rsidR="00013AAE" w:rsidRPr="000032CB" w:rsidRDefault="00AC2EA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14:paraId="44CDB304" w14:textId="77777777" w:rsidR="00013AAE" w:rsidRPr="000032CB" w:rsidRDefault="00AC2EA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14:paraId="22596816" w14:textId="77777777" w:rsidR="00013AAE" w:rsidRPr="000032CB" w:rsidRDefault="00AC2EA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14:paraId="5AFAEBCF" w14:textId="77777777" w:rsidR="00013AAE" w:rsidRPr="000032CB" w:rsidRDefault="00AC2EA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14:paraId="6735398A" w14:textId="77777777" w:rsidR="00013AAE" w:rsidRPr="000032CB" w:rsidRDefault="00AC2EA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14:paraId="7FED5F10" w14:textId="77777777" w:rsidR="00013AAE" w:rsidRPr="000032CB" w:rsidRDefault="00AC2EA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14:paraId="5064D349" w14:textId="77777777" w:rsidR="00013AAE" w:rsidRPr="000032CB" w:rsidRDefault="00AC2EA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14:paraId="470A75B4" w14:textId="77777777" w:rsidR="00013AAE" w:rsidRPr="000032CB" w:rsidRDefault="00AC2EA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14:paraId="77526097" w14:textId="77777777" w:rsidR="00013AAE" w:rsidRPr="000032CB" w:rsidRDefault="00AC2EA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14:paraId="2E5077C5" w14:textId="77777777" w:rsidR="00013AAE" w:rsidRPr="000032CB" w:rsidRDefault="00AC2EA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называть экологические проблемы и определять пути их решения; </w:t>
      </w:r>
    </w:p>
    <w:p w14:paraId="600F7E3B" w14:textId="77777777" w:rsidR="00013AAE" w:rsidRPr="000032CB" w:rsidRDefault="00AC2EA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14:paraId="4D6A8A14" w14:textId="77777777" w:rsidR="00013AAE" w:rsidRPr="000032CB" w:rsidRDefault="00AC2EA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14:paraId="0B4009A5" w14:textId="77777777" w:rsidR="00013AAE" w:rsidRPr="000032CB" w:rsidRDefault="00AC2EA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нравственного поведения на природе; </w:t>
      </w:r>
    </w:p>
    <w:p w14:paraId="32BEB364" w14:textId="77777777" w:rsidR="00013AAE" w:rsidRPr="000032CB" w:rsidRDefault="00AC2EA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14:paraId="58F4E2DC" w14:textId="77777777" w:rsidR="00013AAE" w:rsidRPr="000032CB" w:rsidRDefault="00AC2EA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14:paraId="45B00277" w14:textId="77777777" w:rsidR="00013AAE" w:rsidRPr="000032CB" w:rsidRDefault="00AC2EA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соблюдать правила безопасного поведения при езде на велосипеде, самокате; </w:t>
      </w:r>
    </w:p>
    <w:p w14:paraId="0C5B6254" w14:textId="77777777" w:rsidR="00013AAE" w:rsidRPr="000032CB" w:rsidRDefault="00AC2EAA">
      <w:pPr>
        <w:numPr>
          <w:ilvl w:val="0"/>
          <w:numId w:val="4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14:paraId="28D7F4DA" w14:textId="77777777" w:rsidR="00013AAE" w:rsidRDefault="00AC2EAA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0032CB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правила безопасного для здоровья использования электронных образовательных и информационных</w:t>
      </w:r>
      <w:r>
        <w:rPr>
          <w:rFonts w:ascii="Times New Roman" w:hAnsi="Times New Roman"/>
          <w:color w:val="000000"/>
          <w:sz w:val="28"/>
          <w:lang w:val="ru-RU"/>
        </w:rPr>
        <w:t xml:space="preserve"> ресурсов. </w:t>
      </w:r>
    </w:p>
    <w:p w14:paraId="7FD91BD8" w14:textId="77777777" w:rsidR="00013AAE" w:rsidRDefault="00013AAE">
      <w:pPr>
        <w:rPr>
          <w:lang w:val="ru-RU"/>
        </w:rPr>
        <w:sectPr w:rsidR="00013AAE">
          <w:pgSz w:w="11906" w:h="16383"/>
          <w:pgMar w:top="1134" w:right="850" w:bottom="1134" w:left="1701" w:header="720" w:footer="720" w:gutter="0"/>
          <w:cols w:space="720"/>
        </w:sectPr>
      </w:pPr>
    </w:p>
    <w:p w14:paraId="470E26B4" w14:textId="77777777" w:rsidR="00013AAE" w:rsidRDefault="00AC2EAA">
      <w:pPr>
        <w:spacing w:after="0"/>
        <w:ind w:left="120"/>
      </w:pPr>
      <w:bookmarkStart w:id="8" w:name="block-33213988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14:paraId="04EF9D56" w14:textId="77777777" w:rsidR="00013AAE" w:rsidRDefault="00AC2E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7"/>
        <w:gridCol w:w="2330"/>
        <w:gridCol w:w="819"/>
        <w:gridCol w:w="1843"/>
        <w:gridCol w:w="629"/>
        <w:gridCol w:w="1283"/>
        <w:gridCol w:w="6421"/>
      </w:tblGrid>
      <w:tr w:rsidR="00013AAE" w14:paraId="40D387F3" w14:textId="77777777" w:rsidTr="00AF1D48">
        <w:trPr>
          <w:trHeight w:val="144"/>
          <w:tblCellSpacing w:w="0" w:type="dxa"/>
        </w:trPr>
        <w:tc>
          <w:tcPr>
            <w:tcW w:w="7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73ACD4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BA30E3" w14:textId="77777777" w:rsidR="00013AAE" w:rsidRDefault="00013AAE">
            <w:pPr>
              <w:spacing w:after="0"/>
              <w:ind w:left="135"/>
            </w:pPr>
          </w:p>
        </w:tc>
        <w:tc>
          <w:tcPr>
            <w:tcW w:w="23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F22F49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0CCD8D" w14:textId="77777777" w:rsidR="00013AAE" w:rsidRDefault="00013AAE">
            <w:pPr>
              <w:spacing w:after="0"/>
              <w:ind w:left="135"/>
            </w:pPr>
          </w:p>
        </w:tc>
        <w:tc>
          <w:tcPr>
            <w:tcW w:w="4574" w:type="dxa"/>
            <w:gridSpan w:val="4"/>
            <w:tcMar>
              <w:top w:w="50" w:type="dxa"/>
              <w:left w:w="100" w:type="dxa"/>
            </w:tcMar>
            <w:vAlign w:val="center"/>
          </w:tcPr>
          <w:p w14:paraId="34365F62" w14:textId="77777777" w:rsidR="00013AAE" w:rsidRDefault="00AC2E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64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F5FF2E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4B539E" w14:textId="77777777" w:rsidR="00013AAE" w:rsidRDefault="00013AAE">
            <w:pPr>
              <w:spacing w:after="0"/>
              <w:ind w:left="135"/>
            </w:pPr>
          </w:p>
        </w:tc>
      </w:tr>
      <w:tr w:rsidR="00013AAE" w14:paraId="1FD9689C" w14:textId="77777777" w:rsidTr="00AF1D48">
        <w:trPr>
          <w:trHeight w:val="144"/>
          <w:tblCellSpacing w:w="0" w:type="dxa"/>
        </w:trPr>
        <w:tc>
          <w:tcPr>
            <w:tcW w:w="7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E134DEC" w14:textId="77777777" w:rsidR="00013AAE" w:rsidRDefault="00013AAE"/>
        </w:tc>
        <w:tc>
          <w:tcPr>
            <w:tcW w:w="23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5A105A4" w14:textId="77777777" w:rsidR="00013AAE" w:rsidRDefault="00013AAE"/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5D62332D" w14:textId="77777777" w:rsidR="00013AAE" w:rsidRDefault="00AC2EAA" w:rsidP="005B5DC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5233F2" w14:textId="77777777" w:rsidR="00013AAE" w:rsidRDefault="00013AAE">
            <w:pPr>
              <w:spacing w:after="0"/>
              <w:ind w:left="135"/>
            </w:pPr>
          </w:p>
        </w:tc>
        <w:tc>
          <w:tcPr>
            <w:tcW w:w="2472" w:type="dxa"/>
            <w:gridSpan w:val="2"/>
            <w:tcMar>
              <w:top w:w="50" w:type="dxa"/>
              <w:left w:w="100" w:type="dxa"/>
            </w:tcMar>
            <w:vAlign w:val="center"/>
          </w:tcPr>
          <w:p w14:paraId="3B9F8249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560D46" w14:textId="77777777" w:rsidR="00013AAE" w:rsidRDefault="00013AAE">
            <w:pPr>
              <w:spacing w:after="0"/>
              <w:ind w:left="135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0D481FB5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F51E2D" w14:textId="77777777" w:rsidR="00013AAE" w:rsidRDefault="00013AAE">
            <w:pPr>
              <w:spacing w:after="0"/>
              <w:ind w:left="135"/>
            </w:pPr>
          </w:p>
        </w:tc>
        <w:tc>
          <w:tcPr>
            <w:tcW w:w="64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935966" w14:textId="77777777" w:rsidR="00013AAE" w:rsidRDefault="00013AAE"/>
        </w:tc>
      </w:tr>
      <w:tr w:rsidR="00013AAE" w14:paraId="71D65EFA" w14:textId="77777777" w:rsidTr="00AF1D48">
        <w:trPr>
          <w:trHeight w:val="144"/>
          <w:tblCellSpacing w:w="0" w:type="dxa"/>
        </w:trPr>
        <w:tc>
          <w:tcPr>
            <w:tcW w:w="14042" w:type="dxa"/>
            <w:gridSpan w:val="7"/>
            <w:tcMar>
              <w:top w:w="50" w:type="dxa"/>
              <w:left w:w="100" w:type="dxa"/>
            </w:tcMar>
            <w:vAlign w:val="center"/>
          </w:tcPr>
          <w:p w14:paraId="728EF83E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1.Человек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13AAE" w:rsidRPr="00BC6561" w14:paraId="08AF539D" w14:textId="77777777" w:rsidTr="00AF1D48">
        <w:trPr>
          <w:trHeight w:val="144"/>
          <w:tblCellSpacing w:w="0" w:type="dxa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480691C9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330" w:type="dxa"/>
            <w:tcMar>
              <w:top w:w="50" w:type="dxa"/>
              <w:left w:w="100" w:type="dxa"/>
            </w:tcMar>
            <w:vAlign w:val="center"/>
          </w:tcPr>
          <w:p w14:paraId="3F139453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6D2E18D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472" w:type="dxa"/>
            <w:gridSpan w:val="2"/>
            <w:tcMar>
              <w:top w:w="50" w:type="dxa"/>
              <w:left w:w="100" w:type="dxa"/>
            </w:tcMar>
            <w:vAlign w:val="center"/>
          </w:tcPr>
          <w:p w14:paraId="1C7C683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6BB6098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14:paraId="41983ED5" w14:textId="77777777" w:rsidR="00013AAE" w:rsidRDefault="00AC2EAA" w:rsidP="0091273D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odnoklassniki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vzaimootnosheniya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mezhdu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nimi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cennost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druzhby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vzaimnoj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pomoshi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-6198121.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</w:tr>
      <w:tr w:rsidR="00013AAE" w:rsidRPr="00BC6561" w14:paraId="13634864" w14:textId="77777777" w:rsidTr="00AF1D48">
        <w:trPr>
          <w:trHeight w:val="144"/>
          <w:tblCellSpacing w:w="0" w:type="dxa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4927668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330" w:type="dxa"/>
            <w:tcMar>
              <w:top w:w="50" w:type="dxa"/>
              <w:left w:w="100" w:type="dxa"/>
            </w:tcMar>
            <w:vAlign w:val="center"/>
          </w:tcPr>
          <w:p w14:paraId="0795479A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04E88A68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472" w:type="dxa"/>
            <w:gridSpan w:val="2"/>
            <w:tcMar>
              <w:top w:w="50" w:type="dxa"/>
              <w:left w:w="100" w:type="dxa"/>
            </w:tcMar>
            <w:vAlign w:val="center"/>
          </w:tcPr>
          <w:p w14:paraId="681278B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27AEFD5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14:paraId="7F3AF203" w14:textId="77777777" w:rsidR="00013AAE" w:rsidRDefault="00AC2EAA" w:rsidP="006B50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"Моя семья в прошлом и настоящем"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metodicheskaya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razrabotka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vneklassnogo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meropriyatiya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moya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semya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proshlom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nastoyaschem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buduschem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-3191125.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3AAE" w:rsidRPr="00BC6561" w14:paraId="754B8402" w14:textId="77777777" w:rsidTr="00AF1D48">
        <w:trPr>
          <w:trHeight w:val="144"/>
          <w:tblCellSpacing w:w="0" w:type="dxa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62DCDC00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330" w:type="dxa"/>
            <w:tcMar>
              <w:top w:w="50" w:type="dxa"/>
              <w:left w:w="100" w:type="dxa"/>
            </w:tcMar>
            <w:vAlign w:val="center"/>
          </w:tcPr>
          <w:p w14:paraId="4DF0C444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28A63D7F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472" w:type="dxa"/>
            <w:gridSpan w:val="2"/>
            <w:tcMar>
              <w:top w:w="50" w:type="dxa"/>
              <w:left w:w="100" w:type="dxa"/>
            </w:tcMar>
            <w:vAlign w:val="center"/>
          </w:tcPr>
          <w:p w14:paraId="0C91EDF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55637C8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14:paraId="64ADA979" w14:textId="77777777" w:rsidR="00013AAE" w:rsidRDefault="00AC2EAA" w:rsidP="006B50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"Наша страна - Россия"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/179412-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strana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«Страна, в которой мы живем»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12-057623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</w:p>
        </w:tc>
      </w:tr>
      <w:tr w:rsidR="00013AAE" w14:paraId="019EB08C" w14:textId="77777777" w:rsidTr="00AF1D48">
        <w:trPr>
          <w:trHeight w:val="144"/>
          <w:tblCellSpacing w:w="0" w:type="dxa"/>
        </w:trPr>
        <w:tc>
          <w:tcPr>
            <w:tcW w:w="3047" w:type="dxa"/>
            <w:gridSpan w:val="2"/>
            <w:tcMar>
              <w:top w:w="50" w:type="dxa"/>
              <w:left w:w="100" w:type="dxa"/>
            </w:tcMar>
            <w:vAlign w:val="center"/>
          </w:tcPr>
          <w:p w14:paraId="6D1446FF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3DF491A8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0176" w:type="dxa"/>
            <w:gridSpan w:val="4"/>
            <w:tcMar>
              <w:top w:w="50" w:type="dxa"/>
              <w:left w:w="100" w:type="dxa"/>
            </w:tcMar>
            <w:vAlign w:val="center"/>
          </w:tcPr>
          <w:p w14:paraId="6A84BEF5" w14:textId="77777777" w:rsidR="00013AAE" w:rsidRDefault="00013AAE"/>
        </w:tc>
      </w:tr>
      <w:tr w:rsidR="00013AAE" w14:paraId="343654F8" w14:textId="77777777" w:rsidTr="00AF1D48">
        <w:trPr>
          <w:trHeight w:val="144"/>
          <w:tblCellSpacing w:w="0" w:type="dxa"/>
        </w:trPr>
        <w:tc>
          <w:tcPr>
            <w:tcW w:w="14042" w:type="dxa"/>
            <w:gridSpan w:val="7"/>
            <w:tcMar>
              <w:top w:w="50" w:type="dxa"/>
              <w:left w:w="100" w:type="dxa"/>
            </w:tcMar>
            <w:vAlign w:val="center"/>
          </w:tcPr>
          <w:p w14:paraId="3FE7A1C8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2.Человек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13AAE" w:rsidRPr="00BC6561" w14:paraId="724C0AEA" w14:textId="77777777" w:rsidTr="006B50C9">
        <w:trPr>
          <w:trHeight w:val="144"/>
          <w:tblCellSpacing w:w="0" w:type="dxa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23666ED5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330" w:type="dxa"/>
            <w:tcMar>
              <w:top w:w="50" w:type="dxa"/>
              <w:left w:w="100" w:type="dxa"/>
            </w:tcMar>
            <w:vAlign w:val="center"/>
          </w:tcPr>
          <w:p w14:paraId="2BB6B8D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- среда обитания человека. Взаимосвязи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между человеком и природой.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1BDD2928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13 </w:t>
            </w:r>
          </w:p>
        </w:tc>
        <w:tc>
          <w:tcPr>
            <w:tcW w:w="2472" w:type="dxa"/>
            <w:gridSpan w:val="2"/>
            <w:tcMar>
              <w:top w:w="50" w:type="dxa"/>
              <w:left w:w="100" w:type="dxa"/>
            </w:tcMar>
            <w:vAlign w:val="center"/>
          </w:tcPr>
          <w:p w14:paraId="0E80A75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78A09D3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14:paraId="44BBC39C" w14:textId="77777777" w:rsidR="00013AAE" w:rsidRPr="006B50C9" w:rsidRDefault="00AC2EAA" w:rsidP="006B50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«Почему мы всё чаще слышим слово "экология"?»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/3675/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/97796/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«Природа вокруг тебя»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204-48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8133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"Природа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предметы, созданные человеком. Природные материалы. Бережное отношение к предметам, вещам, уход за ними"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priroda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predmety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sozdannye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chelovekom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prirodnye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materialy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berezhnoe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otnoshenie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predmetam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vesham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uhod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nimi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-6387508.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3AAE" w:rsidRPr="00BC6561" w14:paraId="285D2908" w14:textId="77777777" w:rsidTr="006B50C9">
        <w:trPr>
          <w:trHeight w:val="144"/>
          <w:tblCellSpacing w:w="0" w:type="dxa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6A4BABA4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330" w:type="dxa"/>
            <w:tcMar>
              <w:top w:w="50" w:type="dxa"/>
              <w:left w:w="100" w:type="dxa"/>
            </w:tcMar>
            <w:vAlign w:val="center"/>
          </w:tcPr>
          <w:p w14:paraId="74049D7F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701B190E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2472" w:type="dxa"/>
            <w:gridSpan w:val="2"/>
            <w:tcMar>
              <w:top w:w="50" w:type="dxa"/>
              <w:left w:w="100" w:type="dxa"/>
            </w:tcMar>
            <w:vAlign w:val="center"/>
          </w:tcPr>
          <w:p w14:paraId="5A9D1B1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5825BFB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14:paraId="3B3982D6" w14:textId="77777777" w:rsidR="00013AAE" w:rsidRDefault="00AC2EAA" w:rsidP="006B50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"Лиственные и хвойные растения"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listvennie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hvoynie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-1975006.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91273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"Такие разные листья"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/4043/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train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/117461/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 "Лиственные и хвойные растения"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preview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/15731241113721336936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«Что общего у разных растений? Какие растения растут дома и на клумбе?»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/3610/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/154045/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 "Дикорастущие и культурные растения"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YdGKNhBLjYA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«Растения. Части растения»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1-6631-4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13-8374-052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83838684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"Части растений"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/25516-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chasti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"Как ухаживать за комнатными растениями"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ukhazhivat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komnatnymi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3AAE" w:rsidRPr="006B50C9" w14:paraId="7AC4B9FB" w14:textId="77777777" w:rsidTr="006B50C9">
        <w:trPr>
          <w:trHeight w:val="144"/>
          <w:tblCellSpacing w:w="0" w:type="dxa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18FBD0DB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330" w:type="dxa"/>
            <w:tcMar>
              <w:top w:w="50" w:type="dxa"/>
              <w:left w:w="100" w:type="dxa"/>
            </w:tcMar>
            <w:vAlign w:val="center"/>
          </w:tcPr>
          <w:p w14:paraId="0F8816D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72E0C8D6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2472" w:type="dxa"/>
            <w:gridSpan w:val="2"/>
            <w:tcMar>
              <w:top w:w="50" w:type="dxa"/>
              <w:left w:w="100" w:type="dxa"/>
            </w:tcMar>
            <w:vAlign w:val="center"/>
          </w:tcPr>
          <w:p w14:paraId="3485A35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283" w:type="dxa"/>
            <w:tcMar>
              <w:top w:w="50" w:type="dxa"/>
              <w:left w:w="100" w:type="dxa"/>
            </w:tcMar>
            <w:vAlign w:val="center"/>
          </w:tcPr>
          <w:p w14:paraId="05D731B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14:paraId="2B9B2AC6" w14:textId="77777777" w:rsidR="00013AAE" w:rsidRDefault="00013AAE">
            <w:pPr>
              <w:spacing w:after="0"/>
              <w:ind w:left="135"/>
              <w:rPr>
                <w:lang w:val="ru-RU"/>
              </w:rPr>
            </w:pPr>
          </w:p>
        </w:tc>
      </w:tr>
      <w:tr w:rsidR="00013AAE" w14:paraId="736DB16A" w14:textId="77777777" w:rsidTr="00AF1D48">
        <w:trPr>
          <w:trHeight w:val="144"/>
          <w:tblCellSpacing w:w="0" w:type="dxa"/>
        </w:trPr>
        <w:tc>
          <w:tcPr>
            <w:tcW w:w="3047" w:type="dxa"/>
            <w:gridSpan w:val="2"/>
            <w:tcMar>
              <w:top w:w="50" w:type="dxa"/>
              <w:left w:w="100" w:type="dxa"/>
            </w:tcMar>
            <w:vAlign w:val="center"/>
          </w:tcPr>
          <w:p w14:paraId="681FBA08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2430BBD2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10176" w:type="dxa"/>
            <w:gridSpan w:val="4"/>
            <w:tcMar>
              <w:top w:w="50" w:type="dxa"/>
              <w:left w:w="100" w:type="dxa"/>
            </w:tcMar>
            <w:vAlign w:val="center"/>
          </w:tcPr>
          <w:p w14:paraId="7CA224E0" w14:textId="77777777" w:rsidR="00013AAE" w:rsidRDefault="00013AAE"/>
        </w:tc>
      </w:tr>
      <w:tr w:rsidR="00013AAE" w14:paraId="670E0CBF" w14:textId="77777777" w:rsidTr="00AF1D48">
        <w:trPr>
          <w:trHeight w:val="144"/>
          <w:tblCellSpacing w:w="0" w:type="dxa"/>
        </w:trPr>
        <w:tc>
          <w:tcPr>
            <w:tcW w:w="14042" w:type="dxa"/>
            <w:gridSpan w:val="7"/>
            <w:tcMar>
              <w:top w:w="50" w:type="dxa"/>
              <w:left w:w="100" w:type="dxa"/>
            </w:tcMar>
            <w:vAlign w:val="center"/>
          </w:tcPr>
          <w:p w14:paraId="523C1C14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3.Правила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13AAE" w:rsidRPr="00BC6561" w14:paraId="6A68D3C6" w14:textId="77777777" w:rsidTr="00AF1D48">
        <w:trPr>
          <w:trHeight w:val="144"/>
          <w:tblCellSpacing w:w="0" w:type="dxa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210BE14B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330" w:type="dxa"/>
            <w:tcMar>
              <w:top w:w="50" w:type="dxa"/>
              <w:left w:w="100" w:type="dxa"/>
            </w:tcMar>
            <w:vAlign w:val="center"/>
          </w:tcPr>
          <w:p w14:paraId="5FCEAEEB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171961D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3CA266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gridSpan w:val="2"/>
            <w:tcMar>
              <w:top w:w="50" w:type="dxa"/>
              <w:left w:w="100" w:type="dxa"/>
            </w:tcMar>
            <w:vAlign w:val="center"/>
          </w:tcPr>
          <w:p w14:paraId="3D2F2B7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14:paraId="55A307A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«Как мы будем заботиться о здоровье?»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/4002/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/119243/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«Здоровый образ жизни. Гигиена»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18093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-4889-44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2-789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520</w:t>
              </w:r>
            </w:hyperlink>
          </w:p>
        </w:tc>
      </w:tr>
      <w:tr w:rsidR="00013AAE" w:rsidRPr="0091273D" w14:paraId="70C443C8" w14:textId="77777777" w:rsidTr="00AF1D48">
        <w:trPr>
          <w:trHeight w:val="144"/>
          <w:tblCellSpacing w:w="0" w:type="dxa"/>
        </w:trPr>
        <w:tc>
          <w:tcPr>
            <w:tcW w:w="717" w:type="dxa"/>
            <w:tcMar>
              <w:top w:w="50" w:type="dxa"/>
              <w:left w:w="100" w:type="dxa"/>
            </w:tcMar>
            <w:vAlign w:val="center"/>
          </w:tcPr>
          <w:p w14:paraId="529151C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330" w:type="dxa"/>
            <w:tcMar>
              <w:top w:w="50" w:type="dxa"/>
              <w:left w:w="100" w:type="dxa"/>
            </w:tcMar>
            <w:vAlign w:val="center"/>
          </w:tcPr>
          <w:p w14:paraId="2BFB535A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63B97A8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5D9EC79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gridSpan w:val="2"/>
            <w:tcMar>
              <w:top w:w="50" w:type="dxa"/>
              <w:left w:w="100" w:type="dxa"/>
            </w:tcMar>
            <w:vAlign w:val="center"/>
          </w:tcPr>
          <w:p w14:paraId="2F5CB6D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14:paraId="12DE2F2B" w14:textId="77777777" w:rsidR="00013AAE" w:rsidRPr="0091273D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«Правила безопасного поведения. Пожарная безопасность»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-9121-4789-8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8466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«Что окружает нас дома? Что может быть опасным дома и на дороге?»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/4062/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/81551/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«Почему в автомобиле, в поезде, в самолете и на корабле нужно соблюдать правила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безопасности?»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/5542/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/154806/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«Правила дорожного движения»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28354-02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-8992-62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«Правила перехода улицы»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adbd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9-6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«Зачем нам телефон, телевизор и интернет?»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/5624/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/289878/</w:t>
              </w:r>
            </w:hyperlink>
          </w:p>
        </w:tc>
      </w:tr>
      <w:tr w:rsidR="00013AAE" w14:paraId="71483B73" w14:textId="77777777" w:rsidTr="00AF1D48">
        <w:trPr>
          <w:trHeight w:val="144"/>
          <w:tblCellSpacing w:w="0" w:type="dxa"/>
        </w:trPr>
        <w:tc>
          <w:tcPr>
            <w:tcW w:w="3047" w:type="dxa"/>
            <w:gridSpan w:val="2"/>
            <w:tcMar>
              <w:top w:w="50" w:type="dxa"/>
              <w:left w:w="100" w:type="dxa"/>
            </w:tcMar>
            <w:vAlign w:val="center"/>
          </w:tcPr>
          <w:p w14:paraId="34695495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47DE949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0176" w:type="dxa"/>
            <w:gridSpan w:val="4"/>
            <w:tcMar>
              <w:top w:w="50" w:type="dxa"/>
              <w:left w:w="100" w:type="dxa"/>
            </w:tcMar>
            <w:vAlign w:val="center"/>
          </w:tcPr>
          <w:p w14:paraId="40F77B76" w14:textId="77777777" w:rsidR="00013AAE" w:rsidRDefault="00013AAE"/>
        </w:tc>
      </w:tr>
      <w:tr w:rsidR="00013AAE" w14:paraId="238677DA" w14:textId="77777777" w:rsidTr="00AF1D48">
        <w:trPr>
          <w:trHeight w:val="144"/>
          <w:tblCellSpacing w:w="0" w:type="dxa"/>
        </w:trPr>
        <w:tc>
          <w:tcPr>
            <w:tcW w:w="3047" w:type="dxa"/>
            <w:gridSpan w:val="2"/>
            <w:tcMar>
              <w:top w:w="50" w:type="dxa"/>
              <w:left w:w="100" w:type="dxa"/>
            </w:tcMar>
            <w:vAlign w:val="center"/>
          </w:tcPr>
          <w:p w14:paraId="7B1DA5F5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3B74998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0332645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gridSpan w:val="2"/>
            <w:tcMar>
              <w:top w:w="50" w:type="dxa"/>
              <w:left w:w="100" w:type="dxa"/>
            </w:tcMar>
            <w:vAlign w:val="center"/>
          </w:tcPr>
          <w:p w14:paraId="3F408CC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14:paraId="2A65EECA" w14:textId="77777777" w:rsidR="00013AAE" w:rsidRDefault="00013AAE">
            <w:pPr>
              <w:spacing w:after="0"/>
              <w:ind w:left="135"/>
            </w:pPr>
          </w:p>
        </w:tc>
      </w:tr>
      <w:tr w:rsidR="00013AAE" w14:paraId="7B58FE77" w14:textId="77777777" w:rsidTr="00AF1D48">
        <w:trPr>
          <w:trHeight w:val="144"/>
          <w:tblCellSpacing w:w="0" w:type="dxa"/>
        </w:trPr>
        <w:tc>
          <w:tcPr>
            <w:tcW w:w="3047" w:type="dxa"/>
            <w:gridSpan w:val="2"/>
            <w:tcMar>
              <w:top w:w="50" w:type="dxa"/>
              <w:left w:w="100" w:type="dxa"/>
            </w:tcMar>
            <w:vAlign w:val="center"/>
          </w:tcPr>
          <w:p w14:paraId="78B0B01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19" w:type="dxa"/>
            <w:tcMar>
              <w:top w:w="50" w:type="dxa"/>
              <w:left w:w="100" w:type="dxa"/>
            </w:tcMar>
            <w:vAlign w:val="center"/>
          </w:tcPr>
          <w:p w14:paraId="2D5FA67D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14:paraId="4982DE4E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2" w:type="dxa"/>
            <w:gridSpan w:val="2"/>
            <w:tcMar>
              <w:top w:w="50" w:type="dxa"/>
              <w:left w:w="100" w:type="dxa"/>
            </w:tcMar>
            <w:vAlign w:val="center"/>
          </w:tcPr>
          <w:p w14:paraId="3C97287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6421" w:type="dxa"/>
            <w:tcMar>
              <w:top w:w="50" w:type="dxa"/>
              <w:left w:w="100" w:type="dxa"/>
            </w:tcMar>
            <w:vAlign w:val="center"/>
          </w:tcPr>
          <w:p w14:paraId="0DF7ED58" w14:textId="77777777" w:rsidR="00013AAE" w:rsidRDefault="00013AAE"/>
        </w:tc>
      </w:tr>
    </w:tbl>
    <w:p w14:paraId="20270F99" w14:textId="77777777" w:rsidR="00013AAE" w:rsidRDefault="00013AAE">
      <w:pPr>
        <w:sectPr w:rsidR="00013A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8E1782" w14:textId="77777777" w:rsidR="00013AAE" w:rsidRDefault="00AC2E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Ind w:w="-325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7"/>
        <w:gridCol w:w="338"/>
        <w:gridCol w:w="822"/>
        <w:gridCol w:w="737"/>
        <w:gridCol w:w="284"/>
        <w:gridCol w:w="425"/>
        <w:gridCol w:w="266"/>
        <w:gridCol w:w="1138"/>
        <w:gridCol w:w="297"/>
        <w:gridCol w:w="851"/>
        <w:gridCol w:w="3402"/>
        <w:gridCol w:w="5010"/>
      </w:tblGrid>
      <w:tr w:rsidR="00013AAE" w14:paraId="083A5490" w14:textId="77777777" w:rsidTr="00AF1D48">
        <w:trPr>
          <w:trHeight w:val="144"/>
          <w:tblCellSpacing w:w="0" w:type="dxa"/>
        </w:trPr>
        <w:tc>
          <w:tcPr>
            <w:tcW w:w="79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288F2D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09669F" w14:textId="77777777" w:rsidR="00013AAE" w:rsidRDefault="00013AAE">
            <w:pPr>
              <w:spacing w:after="0"/>
              <w:ind w:left="135"/>
            </w:pPr>
          </w:p>
        </w:tc>
        <w:tc>
          <w:tcPr>
            <w:tcW w:w="1160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14:paraId="15B2C139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AB6AEC" w14:textId="77777777" w:rsidR="00013AAE" w:rsidRDefault="00013AAE">
            <w:pPr>
              <w:spacing w:after="0"/>
              <w:ind w:left="135"/>
            </w:pPr>
          </w:p>
        </w:tc>
        <w:tc>
          <w:tcPr>
            <w:tcW w:w="7400" w:type="dxa"/>
            <w:gridSpan w:val="8"/>
            <w:tcMar>
              <w:top w:w="50" w:type="dxa"/>
              <w:left w:w="100" w:type="dxa"/>
            </w:tcMar>
            <w:vAlign w:val="center"/>
          </w:tcPr>
          <w:p w14:paraId="1C319097" w14:textId="77777777" w:rsidR="00013AAE" w:rsidRDefault="00AC2E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0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84B4D1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198619" w14:textId="77777777" w:rsidR="00013AAE" w:rsidRDefault="00013AAE">
            <w:pPr>
              <w:spacing w:after="0"/>
              <w:ind w:left="135"/>
            </w:pPr>
          </w:p>
        </w:tc>
      </w:tr>
      <w:tr w:rsidR="00013AAE" w14:paraId="3C7DACC0" w14:textId="77777777" w:rsidTr="00AF1D48">
        <w:trPr>
          <w:trHeight w:val="144"/>
          <w:tblCellSpacing w:w="0" w:type="dxa"/>
        </w:trPr>
        <w:tc>
          <w:tcPr>
            <w:tcW w:w="7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CAC5DF" w14:textId="77777777" w:rsidR="00013AAE" w:rsidRDefault="00013AAE"/>
        </w:tc>
        <w:tc>
          <w:tcPr>
            <w:tcW w:w="1160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15C046" w14:textId="77777777" w:rsidR="00013AAE" w:rsidRDefault="00013AAE"/>
        </w:tc>
        <w:tc>
          <w:tcPr>
            <w:tcW w:w="1021" w:type="dxa"/>
            <w:gridSpan w:val="2"/>
            <w:tcMar>
              <w:top w:w="50" w:type="dxa"/>
              <w:left w:w="100" w:type="dxa"/>
            </w:tcMar>
            <w:vAlign w:val="center"/>
          </w:tcPr>
          <w:p w14:paraId="637E031C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4A4686" w14:textId="77777777" w:rsidR="00013AAE" w:rsidRDefault="00013AAE">
            <w:pPr>
              <w:spacing w:after="0"/>
              <w:ind w:left="135"/>
            </w:pPr>
          </w:p>
        </w:tc>
        <w:tc>
          <w:tcPr>
            <w:tcW w:w="2126" w:type="dxa"/>
            <w:gridSpan w:val="4"/>
            <w:tcMar>
              <w:top w:w="50" w:type="dxa"/>
              <w:left w:w="100" w:type="dxa"/>
            </w:tcMar>
            <w:vAlign w:val="center"/>
          </w:tcPr>
          <w:p w14:paraId="60807E76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C805167" w14:textId="77777777" w:rsidR="00013AAE" w:rsidRDefault="00013AAE">
            <w:pPr>
              <w:spacing w:after="0"/>
              <w:ind w:left="135"/>
            </w:pP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21BFC2C6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9FDE0D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167470" w14:textId="77777777" w:rsidR="00013AAE" w:rsidRDefault="00013AAE"/>
        </w:tc>
      </w:tr>
      <w:tr w:rsidR="00013AAE" w14:paraId="4341CD7B" w14:textId="77777777" w:rsidTr="00AF1D48">
        <w:trPr>
          <w:trHeight w:val="144"/>
          <w:tblCellSpacing w:w="0" w:type="dxa"/>
        </w:trPr>
        <w:tc>
          <w:tcPr>
            <w:tcW w:w="14367" w:type="dxa"/>
            <w:gridSpan w:val="12"/>
            <w:tcMar>
              <w:top w:w="50" w:type="dxa"/>
              <w:left w:w="100" w:type="dxa"/>
            </w:tcMar>
            <w:vAlign w:val="center"/>
          </w:tcPr>
          <w:p w14:paraId="3C592734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1.Человек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13AAE" w:rsidRPr="00BC6561" w14:paraId="38B34975" w14:textId="77777777" w:rsidTr="00AF1D48">
        <w:trPr>
          <w:trHeight w:val="144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4E74CE7C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1160" w:type="dxa"/>
            <w:gridSpan w:val="2"/>
            <w:tcMar>
              <w:top w:w="50" w:type="dxa"/>
              <w:left w:w="100" w:type="dxa"/>
            </w:tcMar>
            <w:vAlign w:val="center"/>
          </w:tcPr>
          <w:p w14:paraId="72224CFA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</w:p>
        </w:tc>
        <w:tc>
          <w:tcPr>
            <w:tcW w:w="1021" w:type="dxa"/>
            <w:gridSpan w:val="2"/>
            <w:tcMar>
              <w:top w:w="50" w:type="dxa"/>
              <w:left w:w="100" w:type="dxa"/>
            </w:tcMar>
            <w:vAlign w:val="center"/>
          </w:tcPr>
          <w:p w14:paraId="28EFFC2C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26" w:type="dxa"/>
            <w:gridSpan w:val="4"/>
            <w:tcMar>
              <w:top w:w="50" w:type="dxa"/>
              <w:left w:w="100" w:type="dxa"/>
            </w:tcMar>
            <w:vAlign w:val="center"/>
          </w:tcPr>
          <w:p w14:paraId="19A9E67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25FA81A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164D90A8" w14:textId="77777777" w:rsidR="00013AAE" w:rsidRDefault="00AC2EAA" w:rsidP="006B50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"Россия - наша Родина"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okruzhayuschego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nasha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rodina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-1136116.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"Родная страна" (Современный учительский портал)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rodnaja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strana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/237-1-0-64270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"Москва -столица - России" (Педсовет)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pedsovet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/241-1-0-26146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"Москва - столица нашей Презентация "Достопримечательности Москвы"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dostoprimechatelnosti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moskvy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-4409854.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"Москва - столица России. Страницы истории. Достопримечательности"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moskva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stolica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rossii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stranicy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istorii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dostoprimechatelnosti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dlya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-6232929.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 "Как строилась Москва. Достопримечательности Москвы"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aKMY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cw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и презентация "Санкт-Петербург"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sankt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peterburg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-4915888.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"Жизнь народов севера"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Учителя.сом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/46355-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narodov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severa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" От Волги до Камы. Традиции народов Поволжья"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ot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volgi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kamitradicii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narodov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povolzhya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-2480428.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3AAE" w:rsidRPr="00BC6561" w14:paraId="02FF3578" w14:textId="77777777" w:rsidTr="00AF1D48">
        <w:trPr>
          <w:trHeight w:val="144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5115F1D5" w14:textId="77777777" w:rsidR="00013AAE" w:rsidRPr="00AF1D48" w:rsidRDefault="00AC2EAA">
            <w:pPr>
              <w:spacing w:after="0"/>
              <w:rPr>
                <w:lang w:val="ru-RU"/>
              </w:rPr>
            </w:pPr>
            <w:r w:rsidRPr="00AF1D4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1.2</w:t>
            </w:r>
          </w:p>
        </w:tc>
        <w:tc>
          <w:tcPr>
            <w:tcW w:w="1160" w:type="dxa"/>
            <w:gridSpan w:val="2"/>
            <w:tcMar>
              <w:top w:w="50" w:type="dxa"/>
              <w:left w:w="100" w:type="dxa"/>
            </w:tcMar>
            <w:vAlign w:val="center"/>
          </w:tcPr>
          <w:p w14:paraId="51EB5A8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21" w:type="dxa"/>
            <w:gridSpan w:val="2"/>
            <w:tcMar>
              <w:top w:w="50" w:type="dxa"/>
              <w:left w:w="100" w:type="dxa"/>
            </w:tcMar>
            <w:vAlign w:val="center"/>
          </w:tcPr>
          <w:p w14:paraId="4CFD11A9" w14:textId="77777777" w:rsidR="00013AAE" w:rsidRPr="00AF1D48" w:rsidRDefault="00AC2EAA">
            <w:pPr>
              <w:spacing w:after="0"/>
              <w:ind w:left="135"/>
              <w:jc w:val="center"/>
              <w:rPr>
                <w:lang w:val="ru-RU"/>
              </w:rPr>
            </w:pPr>
            <w:r w:rsidRPr="00AF1D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2 </w:t>
            </w:r>
          </w:p>
        </w:tc>
        <w:tc>
          <w:tcPr>
            <w:tcW w:w="2126" w:type="dxa"/>
            <w:gridSpan w:val="4"/>
            <w:tcMar>
              <w:top w:w="50" w:type="dxa"/>
              <w:left w:w="100" w:type="dxa"/>
            </w:tcMar>
            <w:vAlign w:val="center"/>
          </w:tcPr>
          <w:p w14:paraId="239B5CB5" w14:textId="77777777" w:rsidR="00013AAE" w:rsidRPr="00AF1D48" w:rsidRDefault="00013A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1A405D34" w14:textId="77777777" w:rsidR="00013AAE" w:rsidRPr="00AF1D48" w:rsidRDefault="00013A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32445860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Урок-проект "Моя родословная"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proekt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rodoslovnaya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prezentaciej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-4069923.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"Родословная"(РЭШ)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train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/157336/</w:t>
              </w:r>
            </w:hyperlink>
          </w:p>
        </w:tc>
      </w:tr>
      <w:tr w:rsidR="00013AAE" w:rsidRPr="00BC6561" w14:paraId="66230114" w14:textId="77777777" w:rsidTr="00AF1D48">
        <w:trPr>
          <w:trHeight w:val="144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13B2E0DD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1160" w:type="dxa"/>
            <w:gridSpan w:val="2"/>
            <w:tcMar>
              <w:top w:w="50" w:type="dxa"/>
              <w:left w:w="100" w:type="dxa"/>
            </w:tcMar>
            <w:vAlign w:val="center"/>
          </w:tcPr>
          <w:p w14:paraId="50692E7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венных местах</w:t>
            </w:r>
          </w:p>
        </w:tc>
        <w:tc>
          <w:tcPr>
            <w:tcW w:w="1021" w:type="dxa"/>
            <w:gridSpan w:val="2"/>
            <w:tcMar>
              <w:top w:w="50" w:type="dxa"/>
              <w:left w:w="100" w:type="dxa"/>
            </w:tcMar>
            <w:vAlign w:val="center"/>
          </w:tcPr>
          <w:p w14:paraId="6E287434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2126" w:type="dxa"/>
            <w:gridSpan w:val="4"/>
            <w:tcMar>
              <w:top w:w="50" w:type="dxa"/>
              <w:left w:w="100" w:type="dxa"/>
            </w:tcMar>
            <w:vAlign w:val="center"/>
          </w:tcPr>
          <w:p w14:paraId="20FEDB1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14:paraId="6C27BFE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4BFA8DE9" w14:textId="77777777" w:rsidR="00013AAE" w:rsidRDefault="00AC2EAA" w:rsidP="006B50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с презентацией "Мы - зрители и пассажиры"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zriteli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passazhiri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-2235329.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"Ты и твои друзья. Мы зрители и пассажиры"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/3773/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/157392/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3AAE" w14:paraId="628A86A4" w14:textId="77777777" w:rsidTr="00AF1D48">
        <w:trPr>
          <w:trHeight w:val="144"/>
          <w:tblCellSpacing w:w="0" w:type="dxa"/>
        </w:trPr>
        <w:tc>
          <w:tcPr>
            <w:tcW w:w="1957" w:type="dxa"/>
            <w:gridSpan w:val="3"/>
            <w:tcMar>
              <w:top w:w="50" w:type="dxa"/>
              <w:left w:w="100" w:type="dxa"/>
            </w:tcMar>
            <w:vAlign w:val="center"/>
          </w:tcPr>
          <w:p w14:paraId="67ED4982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21" w:type="dxa"/>
            <w:gridSpan w:val="2"/>
            <w:tcMar>
              <w:top w:w="50" w:type="dxa"/>
              <w:left w:w="100" w:type="dxa"/>
            </w:tcMar>
            <w:vAlign w:val="center"/>
          </w:tcPr>
          <w:p w14:paraId="1529F9FD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1389" w:type="dxa"/>
            <w:gridSpan w:val="7"/>
            <w:tcMar>
              <w:top w:w="50" w:type="dxa"/>
              <w:left w:w="100" w:type="dxa"/>
            </w:tcMar>
            <w:vAlign w:val="center"/>
          </w:tcPr>
          <w:p w14:paraId="066818C2" w14:textId="77777777" w:rsidR="00013AAE" w:rsidRDefault="00013AAE"/>
        </w:tc>
      </w:tr>
      <w:tr w:rsidR="00013AAE" w14:paraId="288290C5" w14:textId="77777777" w:rsidTr="00AF1D48">
        <w:trPr>
          <w:trHeight w:val="144"/>
          <w:tblCellSpacing w:w="0" w:type="dxa"/>
        </w:trPr>
        <w:tc>
          <w:tcPr>
            <w:tcW w:w="14367" w:type="dxa"/>
            <w:gridSpan w:val="12"/>
            <w:tcMar>
              <w:top w:w="50" w:type="dxa"/>
              <w:left w:w="100" w:type="dxa"/>
            </w:tcMar>
            <w:vAlign w:val="center"/>
          </w:tcPr>
          <w:p w14:paraId="775C3C4F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2.Человек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13AAE" w:rsidRPr="00BC6561" w14:paraId="75B2FBFC" w14:textId="77777777" w:rsidTr="006B50C9">
        <w:trPr>
          <w:trHeight w:val="144"/>
          <w:tblCellSpacing w:w="0" w:type="dxa"/>
        </w:trPr>
        <w:tc>
          <w:tcPr>
            <w:tcW w:w="1135" w:type="dxa"/>
            <w:gridSpan w:val="2"/>
            <w:tcMar>
              <w:top w:w="50" w:type="dxa"/>
              <w:left w:w="100" w:type="dxa"/>
            </w:tcMar>
            <w:vAlign w:val="center"/>
          </w:tcPr>
          <w:p w14:paraId="33F8A8F6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14:paraId="6576C59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14:paraId="18867AF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2552" w:type="dxa"/>
            <w:gridSpan w:val="4"/>
            <w:tcMar>
              <w:top w:w="50" w:type="dxa"/>
              <w:left w:w="100" w:type="dxa"/>
            </w:tcMar>
            <w:vAlign w:val="center"/>
          </w:tcPr>
          <w:p w14:paraId="7A26F73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43E600D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69BC3E68" w14:textId="77777777" w:rsidR="00013AAE" w:rsidRDefault="00AC2EAA" w:rsidP="006B50C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"Чему научился человек у природы" (Современный учительский портал)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chelovek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nauchilsja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prirody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/237-1-0-3848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"Твое первое знакомство со звездами. Солнечная система"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tvoyo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pervoe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znakomstvo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zvyozdami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solnechnaya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sistema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-5017407.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"Звездное небо" (Современный учительский портал)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_10_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zvjozdnoe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nebo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/237-1-0-64323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"Условия жизни на планете Земля"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/40314-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usloviya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planete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zemlya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pnsh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"Глобус - модель Земли"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globus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model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zemli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prakticheskaya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-429999.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"Ориентирование на местности"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prakticheskaya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okruzhayuschemu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orientirovanie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mestnosti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-3571431.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Практическая работа "Ориентирование на местности по компасу"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poznaniyu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orientirovanie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kompasu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prakticheskoe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zanyatie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-518342.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"Ориентирование на местности" (Современный учительский портал)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_52_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temeorientirovanie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mestnosti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/237-1-0-66454</w:t>
              </w:r>
            </w:hyperlink>
          </w:p>
        </w:tc>
      </w:tr>
      <w:tr w:rsidR="00013AAE" w:rsidRPr="00BC6561" w14:paraId="19B2BCF9" w14:textId="77777777" w:rsidTr="006B50C9">
        <w:trPr>
          <w:trHeight w:val="144"/>
          <w:tblCellSpacing w:w="0" w:type="dxa"/>
        </w:trPr>
        <w:tc>
          <w:tcPr>
            <w:tcW w:w="1135" w:type="dxa"/>
            <w:gridSpan w:val="2"/>
            <w:tcMar>
              <w:top w:w="50" w:type="dxa"/>
              <w:left w:w="100" w:type="dxa"/>
            </w:tcMar>
            <w:vAlign w:val="center"/>
          </w:tcPr>
          <w:p w14:paraId="6E79FB70" w14:textId="77777777" w:rsidR="00013AAE" w:rsidRDefault="00AC2E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2.2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14:paraId="58AFF27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14:paraId="70F6C0E2" w14:textId="77777777" w:rsidR="00013AAE" w:rsidRDefault="00AC2E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2552" w:type="dxa"/>
            <w:gridSpan w:val="4"/>
            <w:tcMar>
              <w:top w:w="50" w:type="dxa"/>
              <w:left w:w="100" w:type="dxa"/>
            </w:tcMar>
            <w:vAlign w:val="center"/>
          </w:tcPr>
          <w:p w14:paraId="45529AA2" w14:textId="77777777" w:rsidR="00013AAE" w:rsidRDefault="00013A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0D030E7F" w14:textId="77777777" w:rsidR="00013AAE" w:rsidRDefault="00013A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494FE93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"Разнообразие растений"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raznoobrazie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-3484802.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"Какие бывают растения" (Современный учительский портал)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_14_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kakie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byvajut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rastenija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/237-1-0-64427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"Растения (дерево, куст, трава)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multiurok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rasteniia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derevo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kust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trava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"Растения нашего края"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myshared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slide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/1019844/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"Хвойные и лиственные растения" (Учителя.</w:t>
            </w:r>
            <w:r>
              <w:rPr>
                <w:rFonts w:ascii="Times New Roman" w:hAnsi="Times New Roman"/>
                <w:color w:val="000000"/>
                <w:sz w:val="24"/>
              </w:rPr>
              <w:t>com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uchitelya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nachalnaya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/188884-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hvoynye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listvennye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"Энциклопедия леса.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Кустарники" (Современный учительский портал)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interaktivnoe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posobie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ehnciklopedija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kustarniki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/237-1-0-57693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"Травы"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travi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-3045577.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"В гости к осени" (РЭШ)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/4278/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/223552/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"Годовой ход изменения растений"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godovoj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hod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izmenenij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rastenij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-6445875.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"Дикорастущие и культурные растения"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dikorastuschie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kulturnie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-1515718.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"Дикорастущие и культурные растения" (РЭШ)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/3708/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/223681/</w:t>
              </w:r>
            </w:hyperlink>
          </w:p>
        </w:tc>
      </w:tr>
      <w:tr w:rsidR="00013AAE" w14:paraId="222B7DA2" w14:textId="77777777" w:rsidTr="006B50C9">
        <w:trPr>
          <w:trHeight w:val="144"/>
          <w:tblCellSpacing w:w="0" w:type="dxa"/>
        </w:trPr>
        <w:tc>
          <w:tcPr>
            <w:tcW w:w="1135" w:type="dxa"/>
            <w:gridSpan w:val="2"/>
            <w:tcMar>
              <w:top w:w="50" w:type="dxa"/>
              <w:left w:w="100" w:type="dxa"/>
            </w:tcMar>
            <w:vAlign w:val="center"/>
          </w:tcPr>
          <w:p w14:paraId="790855B3" w14:textId="77777777" w:rsidR="00013AAE" w:rsidRDefault="00AC2E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2.3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14:paraId="4FCCAB8A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14:paraId="79DD9C2E" w14:textId="77777777" w:rsidR="00013AAE" w:rsidRDefault="00AC2E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2552" w:type="dxa"/>
            <w:gridSpan w:val="4"/>
            <w:tcMar>
              <w:top w:w="50" w:type="dxa"/>
              <w:left w:w="100" w:type="dxa"/>
            </w:tcMar>
            <w:vAlign w:val="center"/>
          </w:tcPr>
          <w:p w14:paraId="45BD82C0" w14:textId="77777777" w:rsidR="00013AAE" w:rsidRDefault="00013A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124DEB46" w14:textId="77777777" w:rsidR="00013AAE" w:rsidRDefault="00013A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5247A90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"Разнообразие природы родного края" (РЭШ)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/5560/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/289964/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"Животные родного края"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zhivotnye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rodnogo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-4040025.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"Насекомые"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=40868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"Рыбы: внешний вид, среда обитания"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ribi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vneshniy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sreda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obitaniya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-1709107.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"Птицы"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pticy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-5127990.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"Земноводные. особенности внешнего вида, питания, условия жизни"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okruzhayuschego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programme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pnsh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zemnovodnie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osobennosti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vneshnego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pitaniya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usloviya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-3812358.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"Пресмыкающиеся"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presmykayuschiesya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-464916.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"Звери" (Открытый урок. 1 сентября)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/608418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"особенности размножения разных групп животных"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okruzhayushego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osobennosti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razmnozheniya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raznyh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grupp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zhivotnyh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-5013228.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"Живая и неживая природа. явления природы. Что такое погода" (РЭШ)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/5531/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/155076/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"Изменение жизни диких животных осенью"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prirodovedeniya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izmenenie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dikih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zhivotnih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osenyu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-658338.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"Животные весной"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(Открытый урок. 1 сентября)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/512560</w:t>
              </w:r>
            </w:hyperlink>
          </w:p>
        </w:tc>
      </w:tr>
      <w:tr w:rsidR="00013AAE" w:rsidRPr="00BC6561" w14:paraId="72DE66E7" w14:textId="77777777" w:rsidTr="006B50C9">
        <w:trPr>
          <w:trHeight w:val="144"/>
          <w:tblCellSpacing w:w="0" w:type="dxa"/>
        </w:trPr>
        <w:tc>
          <w:tcPr>
            <w:tcW w:w="1135" w:type="dxa"/>
            <w:gridSpan w:val="2"/>
            <w:tcMar>
              <w:top w:w="50" w:type="dxa"/>
              <w:left w:w="100" w:type="dxa"/>
            </w:tcMar>
            <w:vAlign w:val="center"/>
          </w:tcPr>
          <w:p w14:paraId="797F6366" w14:textId="77777777" w:rsidR="00013AAE" w:rsidRDefault="00AC2E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2.4</w:t>
            </w: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14:paraId="27153F0F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14:paraId="7520F7CA" w14:textId="77777777" w:rsidR="00013AAE" w:rsidRDefault="00AC2E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2552" w:type="dxa"/>
            <w:gridSpan w:val="4"/>
            <w:tcMar>
              <w:top w:w="50" w:type="dxa"/>
              <w:left w:w="100" w:type="dxa"/>
            </w:tcMar>
            <w:vAlign w:val="center"/>
          </w:tcPr>
          <w:p w14:paraId="0CCEFC51" w14:textId="77777777" w:rsidR="00013AAE" w:rsidRDefault="00013A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7BB273AF" w14:textId="77777777" w:rsidR="00013AAE" w:rsidRDefault="00013A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080CECA0" w14:textId="77777777" w:rsidR="00013AAE" w:rsidRDefault="00AC2EAA" w:rsidP="00B94C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и презентация "Красная книга"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krasnaya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kniga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-4583881.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"Красная книга. Растения"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krasnaya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kniga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-5782738.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"Животные из Красной книги России" (Копилка уроков)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kopilkaurokov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nachalniyeKlassi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presentacii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priezientatsiia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proiekta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zhivotnyie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krasnoi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knighi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proofErr w:type="spellEnd"/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3AAE" w14:paraId="429405EC" w14:textId="77777777" w:rsidTr="006B50C9">
        <w:trPr>
          <w:trHeight w:val="144"/>
          <w:tblCellSpacing w:w="0" w:type="dxa"/>
        </w:trPr>
        <w:tc>
          <w:tcPr>
            <w:tcW w:w="2694" w:type="dxa"/>
            <w:gridSpan w:val="4"/>
            <w:tcMar>
              <w:top w:w="50" w:type="dxa"/>
              <w:left w:w="100" w:type="dxa"/>
            </w:tcMar>
            <w:vAlign w:val="center"/>
          </w:tcPr>
          <w:p w14:paraId="591E8F4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14:paraId="046B44E1" w14:textId="77777777" w:rsidR="00013AAE" w:rsidRDefault="00AC2E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0964" w:type="dxa"/>
            <w:gridSpan w:val="6"/>
            <w:tcMar>
              <w:top w:w="50" w:type="dxa"/>
              <w:left w:w="100" w:type="dxa"/>
            </w:tcMar>
            <w:vAlign w:val="center"/>
          </w:tcPr>
          <w:p w14:paraId="223E140D" w14:textId="77777777" w:rsidR="00013AAE" w:rsidRDefault="00013AAE">
            <w:pPr>
              <w:rPr>
                <w:lang w:val="ru-RU"/>
              </w:rPr>
            </w:pPr>
          </w:p>
        </w:tc>
      </w:tr>
      <w:tr w:rsidR="00013AAE" w14:paraId="6CB12176" w14:textId="77777777" w:rsidTr="00AF1D48">
        <w:trPr>
          <w:trHeight w:val="144"/>
          <w:tblCellSpacing w:w="0" w:type="dxa"/>
        </w:trPr>
        <w:tc>
          <w:tcPr>
            <w:tcW w:w="14367" w:type="dxa"/>
            <w:gridSpan w:val="12"/>
            <w:tcMar>
              <w:top w:w="50" w:type="dxa"/>
              <w:left w:w="100" w:type="dxa"/>
            </w:tcMar>
            <w:vAlign w:val="center"/>
          </w:tcPr>
          <w:p w14:paraId="43B4085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3.Правила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безопасной жизнедеятельности</w:t>
            </w:r>
          </w:p>
        </w:tc>
      </w:tr>
      <w:tr w:rsidR="00013AAE" w:rsidRPr="00BC6561" w14:paraId="7951054A" w14:textId="77777777" w:rsidTr="00B94C00">
        <w:trPr>
          <w:trHeight w:val="144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625D919E" w14:textId="77777777" w:rsidR="00013AAE" w:rsidRDefault="00AC2E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1897" w:type="dxa"/>
            <w:gridSpan w:val="3"/>
            <w:tcMar>
              <w:top w:w="50" w:type="dxa"/>
              <w:left w:w="100" w:type="dxa"/>
            </w:tcMar>
            <w:vAlign w:val="center"/>
          </w:tcPr>
          <w:p w14:paraId="3AA84E0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школьника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14:paraId="65C5AD58" w14:textId="77777777" w:rsidR="00013AAE" w:rsidRDefault="00AC2E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2552" w:type="dxa"/>
            <w:gridSpan w:val="4"/>
            <w:tcMar>
              <w:top w:w="50" w:type="dxa"/>
              <w:left w:w="100" w:type="dxa"/>
            </w:tcMar>
            <w:vAlign w:val="center"/>
          </w:tcPr>
          <w:p w14:paraId="6B97E427" w14:textId="77777777" w:rsidR="00013AAE" w:rsidRDefault="00013A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3D18AE8B" w14:textId="77777777" w:rsidR="00013AAE" w:rsidRDefault="00013A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76ECE66E" w14:textId="77777777" w:rsidR="00013AAE" w:rsidRDefault="00AC2EAA" w:rsidP="00B94C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"Если хочешь быть здоров. Режим дня" (Открытый урок. 1 сентября)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=2+класс+Окружающий+мир+%09+Здоровый+образ+жизни.+Режим+дня%3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+чередование+сна%2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+учебных+занятий%2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 xml:space="preserve">+двигательной+активности 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lr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=101189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/6010/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/190574/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zakalivanie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osnova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zdorovogo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suschestvovaniya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-3287087.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013AAE" w:rsidRPr="00BC6561" w14:paraId="4E4DD424" w14:textId="77777777" w:rsidTr="00B94C00">
        <w:trPr>
          <w:trHeight w:val="144"/>
          <w:tblCellSpacing w:w="0" w:type="dxa"/>
        </w:trPr>
        <w:tc>
          <w:tcPr>
            <w:tcW w:w="797" w:type="dxa"/>
            <w:tcMar>
              <w:top w:w="50" w:type="dxa"/>
              <w:left w:w="100" w:type="dxa"/>
            </w:tcMar>
            <w:vAlign w:val="center"/>
          </w:tcPr>
          <w:p w14:paraId="3444E77D" w14:textId="77777777" w:rsidR="00013AAE" w:rsidRDefault="00AC2E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1897" w:type="dxa"/>
            <w:gridSpan w:val="3"/>
            <w:tcMar>
              <w:top w:w="50" w:type="dxa"/>
              <w:left w:w="100" w:type="dxa"/>
            </w:tcMar>
            <w:vAlign w:val="center"/>
          </w:tcPr>
          <w:p w14:paraId="527166C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Безопасность в школе и общественном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транспорте, безопасность в сети Интернет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14:paraId="638094E4" w14:textId="77777777" w:rsidR="00013AAE" w:rsidRDefault="00AC2E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8 </w:t>
            </w:r>
          </w:p>
        </w:tc>
        <w:tc>
          <w:tcPr>
            <w:tcW w:w="2552" w:type="dxa"/>
            <w:gridSpan w:val="4"/>
            <w:tcMar>
              <w:top w:w="50" w:type="dxa"/>
              <w:left w:w="100" w:type="dxa"/>
            </w:tcMar>
            <w:vAlign w:val="center"/>
          </w:tcPr>
          <w:p w14:paraId="56DCDC4C" w14:textId="77777777" w:rsidR="00013AAE" w:rsidRDefault="00013A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3402" w:type="dxa"/>
            <w:tcMar>
              <w:top w:w="50" w:type="dxa"/>
              <w:left w:w="100" w:type="dxa"/>
            </w:tcMar>
            <w:vAlign w:val="center"/>
          </w:tcPr>
          <w:p w14:paraId="71FC37E8" w14:textId="77777777" w:rsidR="00013AAE" w:rsidRDefault="00013A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73F9B97D" w14:textId="77777777" w:rsidR="00013AAE" w:rsidRDefault="00AC2EAA" w:rsidP="00B94C0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"В школе. Правила вежливости" (РЭШ)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/157360/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"Домашние опасности. Пожар"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(РЭШ)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/3729/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/157228/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"Домашние опасности"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domashnie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opasnosti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-3478216.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 "Безопасное поведение в быту"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/1820321057481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"Правила поведения на улице и на дороге"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ulice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doroge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-2266306.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3AAE" w14:paraId="307189DC" w14:textId="77777777" w:rsidTr="00B94C00">
        <w:trPr>
          <w:trHeight w:val="144"/>
          <w:tblCellSpacing w:w="0" w:type="dxa"/>
        </w:trPr>
        <w:tc>
          <w:tcPr>
            <w:tcW w:w="2694" w:type="dxa"/>
            <w:gridSpan w:val="4"/>
            <w:tcMar>
              <w:top w:w="50" w:type="dxa"/>
              <w:left w:w="100" w:type="dxa"/>
            </w:tcMar>
            <w:vAlign w:val="center"/>
          </w:tcPr>
          <w:p w14:paraId="1AD039E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14:paraId="414B1290" w14:textId="77777777" w:rsidR="00013AAE" w:rsidRDefault="00AC2E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10964" w:type="dxa"/>
            <w:gridSpan w:val="6"/>
            <w:tcMar>
              <w:top w:w="50" w:type="dxa"/>
              <w:left w:w="100" w:type="dxa"/>
            </w:tcMar>
            <w:vAlign w:val="center"/>
          </w:tcPr>
          <w:p w14:paraId="7813F381" w14:textId="77777777" w:rsidR="00013AAE" w:rsidRDefault="00013AAE">
            <w:pPr>
              <w:rPr>
                <w:lang w:val="ru-RU"/>
              </w:rPr>
            </w:pPr>
          </w:p>
        </w:tc>
      </w:tr>
      <w:tr w:rsidR="00013AAE" w14:paraId="01DBB060" w14:textId="77777777" w:rsidTr="00B94C00">
        <w:trPr>
          <w:trHeight w:val="144"/>
          <w:tblCellSpacing w:w="0" w:type="dxa"/>
        </w:trPr>
        <w:tc>
          <w:tcPr>
            <w:tcW w:w="2694" w:type="dxa"/>
            <w:gridSpan w:val="4"/>
            <w:tcMar>
              <w:top w:w="50" w:type="dxa"/>
              <w:left w:w="100" w:type="dxa"/>
            </w:tcMar>
            <w:vAlign w:val="center"/>
          </w:tcPr>
          <w:p w14:paraId="0EC2894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14:paraId="58191FCA" w14:textId="77777777" w:rsidR="00013AAE" w:rsidRDefault="00AC2E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56E56EA9" w14:textId="77777777" w:rsidR="00013AAE" w:rsidRDefault="00AC2E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AD320E9" w14:textId="77777777" w:rsidR="00013AAE" w:rsidRDefault="00013A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560" w:type="dxa"/>
            <w:gridSpan w:val="4"/>
            <w:tcMar>
              <w:top w:w="50" w:type="dxa"/>
              <w:left w:w="100" w:type="dxa"/>
            </w:tcMar>
            <w:vAlign w:val="center"/>
          </w:tcPr>
          <w:p w14:paraId="50A26A7A" w14:textId="77777777" w:rsidR="00013AAE" w:rsidRDefault="00013AAE">
            <w:pPr>
              <w:spacing w:after="0"/>
              <w:ind w:left="135"/>
              <w:rPr>
                <w:lang w:val="ru-RU"/>
              </w:rPr>
            </w:pPr>
          </w:p>
        </w:tc>
      </w:tr>
      <w:tr w:rsidR="00013AAE" w14:paraId="743BBB74" w14:textId="77777777" w:rsidTr="00B94C00">
        <w:trPr>
          <w:trHeight w:val="144"/>
          <w:tblCellSpacing w:w="0" w:type="dxa"/>
        </w:trPr>
        <w:tc>
          <w:tcPr>
            <w:tcW w:w="2694" w:type="dxa"/>
            <w:gridSpan w:val="4"/>
            <w:tcMar>
              <w:top w:w="50" w:type="dxa"/>
              <w:left w:w="100" w:type="dxa"/>
            </w:tcMar>
            <w:vAlign w:val="center"/>
          </w:tcPr>
          <w:p w14:paraId="640A157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9" w:type="dxa"/>
            <w:gridSpan w:val="2"/>
            <w:tcMar>
              <w:top w:w="50" w:type="dxa"/>
              <w:left w:w="100" w:type="dxa"/>
            </w:tcMar>
            <w:vAlign w:val="center"/>
          </w:tcPr>
          <w:p w14:paraId="71E7223E" w14:textId="77777777" w:rsidR="00013AAE" w:rsidRDefault="00AC2E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68 </w:t>
            </w:r>
          </w:p>
        </w:tc>
        <w:tc>
          <w:tcPr>
            <w:tcW w:w="266" w:type="dxa"/>
            <w:tcMar>
              <w:top w:w="50" w:type="dxa"/>
              <w:left w:w="100" w:type="dxa"/>
            </w:tcMar>
            <w:vAlign w:val="center"/>
          </w:tcPr>
          <w:p w14:paraId="4B19A074" w14:textId="77777777" w:rsidR="00013AAE" w:rsidRDefault="00AC2E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138" w:type="dxa"/>
            <w:tcMar>
              <w:top w:w="50" w:type="dxa"/>
              <w:left w:w="100" w:type="dxa"/>
            </w:tcMar>
            <w:vAlign w:val="center"/>
          </w:tcPr>
          <w:p w14:paraId="312D6CC4" w14:textId="77777777" w:rsidR="00013AAE" w:rsidRDefault="00AC2E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9560" w:type="dxa"/>
            <w:gridSpan w:val="4"/>
            <w:tcMar>
              <w:top w:w="50" w:type="dxa"/>
              <w:left w:w="100" w:type="dxa"/>
            </w:tcMar>
            <w:vAlign w:val="center"/>
          </w:tcPr>
          <w:p w14:paraId="36B260E3" w14:textId="77777777" w:rsidR="00013AAE" w:rsidRDefault="00013AAE">
            <w:pPr>
              <w:rPr>
                <w:lang w:val="ru-RU"/>
              </w:rPr>
            </w:pPr>
          </w:p>
        </w:tc>
      </w:tr>
    </w:tbl>
    <w:p w14:paraId="32934CEC" w14:textId="77777777" w:rsidR="00013AAE" w:rsidRDefault="00013AAE">
      <w:pPr>
        <w:rPr>
          <w:lang w:val="ru-RU"/>
        </w:rPr>
        <w:sectPr w:rsidR="00013A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FAD645" w14:textId="77777777" w:rsidR="00013AAE" w:rsidRDefault="00AC2EAA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2"/>
        <w:gridCol w:w="4317"/>
        <w:gridCol w:w="1621"/>
        <w:gridCol w:w="1843"/>
        <w:gridCol w:w="1912"/>
        <w:gridCol w:w="2837"/>
      </w:tblGrid>
      <w:tr w:rsidR="00013AAE" w14:paraId="2D792C99" w14:textId="77777777">
        <w:trPr>
          <w:trHeight w:val="144"/>
          <w:tblCellSpacing w:w="0" w:type="dxa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FAFB6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14:paraId="538C165B" w14:textId="77777777" w:rsidR="00013AAE" w:rsidRDefault="00013AA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427CC5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14:paraId="51B977FE" w14:textId="77777777" w:rsidR="00013AAE" w:rsidRDefault="00013AA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33D30BA" w14:textId="77777777" w:rsidR="00013AAE" w:rsidRDefault="00AC2E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83272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14:paraId="5B8236B2" w14:textId="77777777" w:rsidR="00013AAE" w:rsidRDefault="00013AAE">
            <w:pPr>
              <w:spacing w:after="0"/>
              <w:ind w:left="135"/>
              <w:rPr>
                <w:lang w:val="ru-RU"/>
              </w:rPr>
            </w:pPr>
          </w:p>
        </w:tc>
      </w:tr>
      <w:tr w:rsidR="00013AAE" w14:paraId="6E3B4368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B0AC92" w14:textId="77777777" w:rsidR="00013AAE" w:rsidRDefault="00013AAE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0D91F5A" w14:textId="77777777" w:rsidR="00013AAE" w:rsidRDefault="00013AAE">
            <w:pPr>
              <w:rPr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494900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14:paraId="3265DEDE" w14:textId="77777777" w:rsidR="00013AAE" w:rsidRDefault="00013AA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923B65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14:paraId="3A167986" w14:textId="77777777" w:rsidR="00013AAE" w:rsidRDefault="00013AA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B40EEB0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14:paraId="551183B8" w14:textId="77777777" w:rsidR="00013AAE" w:rsidRDefault="00013AAE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F70303" w14:textId="77777777" w:rsidR="00013AAE" w:rsidRDefault="00013AAE">
            <w:pPr>
              <w:rPr>
                <w:lang w:val="ru-RU"/>
              </w:rPr>
            </w:pPr>
          </w:p>
        </w:tc>
      </w:tr>
      <w:tr w:rsidR="00013AAE" w14:paraId="7C6F3431" w14:textId="7777777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95EB4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1.Человек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общество</w:t>
            </w:r>
          </w:p>
        </w:tc>
      </w:tr>
      <w:tr w:rsidR="00013AAE" w:rsidRPr="00BC6561" w14:paraId="7907CC9E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51322752" w14:textId="77777777" w:rsidR="00013AAE" w:rsidRDefault="00AC2E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C1B67CF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26A1CB6" w14:textId="77777777" w:rsidR="00013AAE" w:rsidRDefault="00AC2E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BDC218D" w14:textId="77777777" w:rsidR="00013AAE" w:rsidRDefault="00013A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6FFD0E1" w14:textId="77777777" w:rsidR="00013AAE" w:rsidRDefault="00013A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FCF31F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AE" w:rsidRPr="00BC6561" w14:paraId="2598FB11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B41BA04" w14:textId="77777777" w:rsidR="00013AAE" w:rsidRDefault="00AC2E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638A059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1055F67" w14:textId="77777777" w:rsidR="00013AAE" w:rsidRDefault="00AC2E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0629BB54" w14:textId="77777777" w:rsidR="00013AAE" w:rsidRDefault="00013A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A042EE1" w14:textId="77777777" w:rsidR="00013AAE" w:rsidRDefault="00013A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872B6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AE" w:rsidRPr="00BC6561" w14:paraId="6DD274B8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78E47D2F" w14:textId="77777777" w:rsidR="00013AAE" w:rsidRDefault="00AC2E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0A3753F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49D5F7C9" w14:textId="77777777" w:rsidR="00013AAE" w:rsidRDefault="00AC2E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08FA446" w14:textId="77777777" w:rsidR="00013AAE" w:rsidRDefault="00013A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19DEB7F" w14:textId="77777777" w:rsidR="00013AAE" w:rsidRDefault="00013AAE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260275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AE" w14:paraId="49C4BC56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D4AC8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22ECAB37" w14:textId="77777777" w:rsidR="00013AAE" w:rsidRDefault="00AC2EA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711879" w14:textId="77777777" w:rsidR="00013AAE" w:rsidRDefault="00013AAE">
            <w:pPr>
              <w:rPr>
                <w:lang w:val="ru-RU"/>
              </w:rPr>
            </w:pPr>
          </w:p>
        </w:tc>
      </w:tr>
      <w:tr w:rsidR="00013AAE" w14:paraId="36955B74" w14:textId="7777777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B7A1C1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Раздел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2.Человек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и природа</w:t>
            </w:r>
          </w:p>
        </w:tc>
      </w:tr>
      <w:tr w:rsidR="00013AAE" w:rsidRPr="00BC6561" w14:paraId="1039837C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AE23F98" w14:textId="77777777" w:rsidR="00013AAE" w:rsidRDefault="00AC2EAA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4AE648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6152DB9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2BE2BC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4A1826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14637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AE" w:rsidRPr="00BC6561" w14:paraId="02C666A8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975F40E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D2085E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3BE512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73B20C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265383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29E86D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AE" w:rsidRPr="00BC6561" w14:paraId="403E811A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05CF255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8C95C4E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растений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FE6FA5F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1B1FE6C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31E5391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1CBBDD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AE" w:rsidRPr="00BC6561" w14:paraId="5A80B89F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38EB8B6D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50AB4A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14C815C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5AF8D36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6D2FB4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FE72A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AE" w:rsidRPr="00BC6561" w14:paraId="5F513EC9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17378AB3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8D0ADD3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сообщества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8A9455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D6756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E628C8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5B5823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AE" w:rsidRPr="00BC6561" w14:paraId="5BE6BFA5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AE297CF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E6C487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3D0E5133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94DE99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6D0649E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4ED24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AE" w14:paraId="431F1F55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52F775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0FEC072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CDBB0EB" w14:textId="77777777" w:rsidR="00013AAE" w:rsidRDefault="00013AAE"/>
        </w:tc>
      </w:tr>
      <w:tr w:rsidR="00013AAE" w14:paraId="0CF08631" w14:textId="7777777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C01D261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3.Правила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13AAE" w:rsidRPr="00BC6561" w14:paraId="34D42735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0258CD10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3BF8853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05DDA3C3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22E01E8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0AFFB46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B79B7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AE" w:rsidRPr="00BC6561" w14:paraId="7E5969D0" w14:textId="77777777">
        <w:trPr>
          <w:trHeight w:val="144"/>
          <w:tblCellSpacing w:w="0" w:type="dxa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14:paraId="49F0E336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4968F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14:paraId="504D414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3ECDD6F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79BCDF4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CF8CCD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AE" w14:paraId="0393E7A8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3D4C7E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15AC6866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22DD6BE" w14:textId="77777777" w:rsidR="00013AAE" w:rsidRDefault="00013AAE"/>
        </w:tc>
      </w:tr>
      <w:tr w:rsidR="00013AAE" w14:paraId="1FC53CA9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2AC716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0247387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4170E86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2390495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159DECC" w14:textId="77777777" w:rsidR="00013AAE" w:rsidRDefault="00013AAE">
            <w:pPr>
              <w:spacing w:after="0"/>
              <w:ind w:left="135"/>
            </w:pPr>
          </w:p>
        </w:tc>
      </w:tr>
      <w:tr w:rsidR="00013AAE" w14:paraId="1EC6BDD1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B4DF4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14:paraId="71E7B136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14:paraId="60866AD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14:paraId="1FBC93B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7AB6E2" w14:textId="77777777" w:rsidR="00013AAE" w:rsidRDefault="00013AAE"/>
        </w:tc>
      </w:tr>
    </w:tbl>
    <w:p w14:paraId="496CB9DE" w14:textId="77777777" w:rsidR="00013AAE" w:rsidRDefault="00013AAE">
      <w:pPr>
        <w:sectPr w:rsidR="00013A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23434D" w14:textId="77777777" w:rsidR="00013AAE" w:rsidRDefault="00AC2E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5"/>
        <w:gridCol w:w="4445"/>
        <w:gridCol w:w="1588"/>
        <w:gridCol w:w="1843"/>
        <w:gridCol w:w="1912"/>
        <w:gridCol w:w="2839"/>
      </w:tblGrid>
      <w:tr w:rsidR="00013AAE" w14:paraId="2EF05A04" w14:textId="77777777">
        <w:trPr>
          <w:trHeight w:val="144"/>
          <w:tblCellSpacing w:w="0" w:type="dxa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D9D004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90E0AC9" w14:textId="77777777" w:rsidR="00013AAE" w:rsidRDefault="00013AAE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C098FC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9B9DED3" w14:textId="77777777" w:rsidR="00013AAE" w:rsidRDefault="00013AAE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A63857" w14:textId="77777777" w:rsidR="00013AAE" w:rsidRDefault="00AC2E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5CC4CD5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AC3816" w14:textId="77777777" w:rsidR="00013AAE" w:rsidRDefault="00013AAE">
            <w:pPr>
              <w:spacing w:after="0"/>
              <w:ind w:left="135"/>
            </w:pPr>
          </w:p>
        </w:tc>
      </w:tr>
      <w:tr w:rsidR="00013AAE" w14:paraId="08DCB90D" w14:textId="77777777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5BA23DE" w14:textId="77777777" w:rsidR="00013AAE" w:rsidRDefault="00013AAE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FEE260" w14:textId="77777777" w:rsidR="00013AAE" w:rsidRDefault="00013AAE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2D3F57D7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199A36" w14:textId="77777777" w:rsidR="00013AAE" w:rsidRDefault="00013AAE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B3DF1EB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769837" w14:textId="77777777" w:rsidR="00013AAE" w:rsidRDefault="00013AAE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ABA59A3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0D8C2B" w14:textId="77777777" w:rsidR="00013AAE" w:rsidRDefault="00013AAE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4C7322D" w14:textId="77777777" w:rsidR="00013AAE" w:rsidRDefault="00013AAE"/>
        </w:tc>
      </w:tr>
      <w:tr w:rsidR="00013AAE" w14:paraId="0AC7FDE7" w14:textId="7777777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6B3CCE4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1.Человек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013AAE" w:rsidRPr="00BC6561" w14:paraId="2A86341D" w14:textId="7777777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5644DCD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40984DE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C3B18D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2356C1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68082B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B23E14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13AAE" w:rsidRPr="00BC6561" w14:paraId="10FBC4FF" w14:textId="7777777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98A15C6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1723395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531AF46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6E1DE99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C974BE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347B51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13AAE" w:rsidRPr="00BC6561" w14:paraId="131AF516" w14:textId="7777777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5C12B9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EB278ED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FD60EF7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208DEB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955DDA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E2596E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13AAE" w14:paraId="1FD06DC4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390651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2B4032F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EAC690" w14:textId="77777777" w:rsidR="00013AAE" w:rsidRDefault="00013AAE"/>
        </w:tc>
      </w:tr>
      <w:tr w:rsidR="00013AAE" w14:paraId="66A45F18" w14:textId="7777777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0FAE74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2.Человек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013AAE" w:rsidRPr="00BC6561" w14:paraId="51ABC35F" w14:textId="7777777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AE11C7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390D1D80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47319A68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54FD58A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63DF1F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177F2D5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13AAE" w:rsidRPr="00BC6561" w14:paraId="7B908976" w14:textId="7777777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4573063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8C2BC6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1C3AE3E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1B0031A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17E99A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20DA8E4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13AAE" w:rsidRPr="00BC6561" w14:paraId="72BB9E9E" w14:textId="7777777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72F66DFF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2E6D2D5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C3337AF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3EBE34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B7A14A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577DF3A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13AAE" w:rsidRPr="00BC6561" w14:paraId="14B15D06" w14:textId="7777777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22C0F87B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0093B82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5D3CC63D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F8DEE1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2F40A0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7326DF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13AAE" w14:paraId="5773072F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34A73D0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0A49DB17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66C3D1" w14:textId="77777777" w:rsidR="00013AAE" w:rsidRDefault="00013AAE"/>
        </w:tc>
      </w:tr>
      <w:tr w:rsidR="00013AAE" w14:paraId="36A2D451" w14:textId="77777777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E7833E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3.Правила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безопасной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жизнедеятельности</w:t>
            </w:r>
            <w:proofErr w:type="spellEnd"/>
          </w:p>
        </w:tc>
      </w:tr>
      <w:tr w:rsidR="00013AAE" w:rsidRPr="00BC6561" w14:paraId="474B7EA1" w14:textId="7777777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1FB7E565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CE80F7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1DA6DFF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5E9D69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6D99DD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358841A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13AAE" w:rsidRPr="00BC6561" w14:paraId="54548CB2" w14:textId="77777777">
        <w:trPr>
          <w:trHeight w:val="144"/>
          <w:tblCellSpacing w:w="0" w:type="dxa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14:paraId="3645D3F6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FE1464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14:paraId="7052F22E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3921B25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CC48A1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7AF2EBFF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13AAE" w14:paraId="2AB1D17D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AA67AA1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6FBB56E4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0151F5" w14:textId="77777777" w:rsidR="00013AAE" w:rsidRDefault="00013AAE"/>
        </w:tc>
      </w:tr>
      <w:tr w:rsidR="00013AAE" w14:paraId="5771C166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BE65B5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5D507FB2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743FB4EE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B0CFEC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4C96FCEC" w14:textId="77777777" w:rsidR="00013AAE" w:rsidRDefault="00013AAE">
            <w:pPr>
              <w:spacing w:after="0"/>
              <w:ind w:left="135"/>
            </w:pPr>
          </w:p>
        </w:tc>
      </w:tr>
      <w:tr w:rsidR="00013AAE" w14:paraId="72DBCD1E" w14:textId="77777777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1553D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14:paraId="473DA376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14:paraId="22B4CF98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D8CB903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6AA263CE" w14:textId="77777777" w:rsidR="00013AAE" w:rsidRDefault="00013AAE"/>
        </w:tc>
      </w:tr>
    </w:tbl>
    <w:p w14:paraId="7558FEB1" w14:textId="77777777" w:rsidR="00013AAE" w:rsidRDefault="00013AAE">
      <w:pPr>
        <w:sectPr w:rsidR="00013A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22FC3CF" w14:textId="77777777" w:rsidR="00013AAE" w:rsidRDefault="00AC2EAA">
      <w:pPr>
        <w:spacing w:after="0"/>
        <w:ind w:left="120"/>
        <w:rPr>
          <w:lang w:val="ru-RU"/>
        </w:rPr>
      </w:pPr>
      <w:bookmarkStart w:id="9" w:name="block-33213993"/>
      <w:bookmarkEnd w:id="8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 ОКРУЖАЮЩИЙ МИР, 1-4 КЛАСС, В 2 ЧАСТЯХ, ПЛЕШАКОВ А.А. </w:t>
      </w:r>
    </w:p>
    <w:p w14:paraId="2D77D19D" w14:textId="77777777" w:rsidR="00013AAE" w:rsidRDefault="00AC2E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14131" w:type="dxa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2847"/>
        <w:gridCol w:w="992"/>
        <w:gridCol w:w="1276"/>
        <w:gridCol w:w="1842"/>
        <w:gridCol w:w="1701"/>
        <w:gridCol w:w="4869"/>
        <w:gridCol w:w="89"/>
      </w:tblGrid>
      <w:tr w:rsidR="00013AAE" w14:paraId="21A4F47A" w14:textId="77777777" w:rsidTr="000032CB">
        <w:trPr>
          <w:gridAfter w:val="1"/>
          <w:wAfter w:w="89" w:type="dxa"/>
          <w:trHeight w:val="144"/>
          <w:tblCellSpacing w:w="0" w:type="dxa"/>
        </w:trPr>
        <w:tc>
          <w:tcPr>
            <w:tcW w:w="5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B13FC9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2E8F45B" w14:textId="77777777" w:rsidR="00013AAE" w:rsidRDefault="00013AAE">
            <w:pPr>
              <w:spacing w:after="0"/>
              <w:ind w:left="135"/>
            </w:pPr>
          </w:p>
        </w:tc>
        <w:tc>
          <w:tcPr>
            <w:tcW w:w="28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F34E4D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A0FDAEF" w14:textId="77777777" w:rsidR="00013AAE" w:rsidRDefault="00013AAE">
            <w:pPr>
              <w:spacing w:after="0"/>
              <w:ind w:left="135"/>
            </w:pPr>
          </w:p>
        </w:tc>
        <w:tc>
          <w:tcPr>
            <w:tcW w:w="4110" w:type="dxa"/>
            <w:gridSpan w:val="3"/>
            <w:tcMar>
              <w:top w:w="50" w:type="dxa"/>
              <w:left w:w="100" w:type="dxa"/>
            </w:tcMar>
            <w:vAlign w:val="center"/>
          </w:tcPr>
          <w:p w14:paraId="3D4EB926" w14:textId="77777777" w:rsidR="00013AAE" w:rsidRDefault="00AC2E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021B4BC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81F402C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1EDDACF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F016BB" w14:textId="77777777" w:rsidR="00013AAE" w:rsidRDefault="00013AAE">
            <w:pPr>
              <w:spacing w:after="0"/>
              <w:ind w:left="135"/>
            </w:pPr>
          </w:p>
        </w:tc>
      </w:tr>
      <w:tr w:rsidR="00013AAE" w14:paraId="63A02704" w14:textId="77777777" w:rsidTr="000032CB">
        <w:trPr>
          <w:trHeight w:val="144"/>
          <w:tblCellSpacing w:w="0" w:type="dxa"/>
        </w:trPr>
        <w:tc>
          <w:tcPr>
            <w:tcW w:w="5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043BF91" w14:textId="77777777" w:rsidR="00013AAE" w:rsidRDefault="00013AAE"/>
        </w:tc>
        <w:tc>
          <w:tcPr>
            <w:tcW w:w="284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18EFF2" w14:textId="77777777" w:rsidR="00013AAE" w:rsidRDefault="00013AAE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1BA01B0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DF908E" w14:textId="77777777" w:rsidR="00013AAE" w:rsidRDefault="00013AAE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6B98CB3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578546" w14:textId="77777777" w:rsidR="00013AAE" w:rsidRDefault="00013AA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3A08487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090E6E" w14:textId="77777777" w:rsidR="00013AAE" w:rsidRDefault="00013AAE">
            <w:pPr>
              <w:spacing w:after="0"/>
              <w:ind w:left="135"/>
            </w:pPr>
          </w:p>
        </w:tc>
        <w:tc>
          <w:tcPr>
            <w:tcW w:w="1701" w:type="dxa"/>
            <w:tcBorders>
              <w:top w:val="nil"/>
            </w:tcBorders>
            <w:tcMar>
              <w:top w:w="50" w:type="dxa"/>
              <w:left w:w="100" w:type="dxa"/>
            </w:tcMar>
          </w:tcPr>
          <w:p w14:paraId="167B4E35" w14:textId="77777777" w:rsidR="00013AAE" w:rsidRDefault="00013AAE"/>
        </w:tc>
        <w:tc>
          <w:tcPr>
            <w:tcW w:w="4958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14:paraId="1373FC3B" w14:textId="77777777" w:rsidR="00013AAE" w:rsidRDefault="00013AAE"/>
        </w:tc>
      </w:tr>
      <w:tr w:rsidR="00013AAE" w:rsidRPr="00BC6561" w14:paraId="48FC02CB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205BE84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16A7D50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5611BE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F3A24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2A4832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47A24A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1329E32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«Ты ученик»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4005-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76-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«Режим дня школьника»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5-4199-8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879504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3AAE" w:rsidRPr="00BC6561" w14:paraId="0DDA71CB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704055C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04E4535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5C1D13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84892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28E199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077DAAB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710CA9C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"Одноклассники, взаимоотношения между ними; ценность дружбы, взаимной помощи"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odnoklassniki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vzaimootnosheniya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mezhdu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nimi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cennost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druzhby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vzaimnoj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pomoshi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-6198121.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013AAE" w:rsidRPr="00BC6561" w14:paraId="32ED28B1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04C3045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5E49165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AAB0B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4A8BA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5DCC62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1AADECC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0332121A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 w:themeColor="text1"/>
                <w:u w:val="single"/>
                <w:lang w:val="ru-RU"/>
              </w:rPr>
              <w:t>Урок «Правила дорожного движения» (</w:t>
            </w:r>
            <w:proofErr w:type="spellStart"/>
            <w:r>
              <w:rPr>
                <w:rFonts w:ascii="Times New Roman" w:hAnsi="Times New Roman"/>
                <w:color w:val="000000" w:themeColor="text1"/>
                <w:u w:val="single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 w:themeColor="text1"/>
                <w:u w:val="single"/>
                <w:lang w:val="ru-RU"/>
              </w:rPr>
              <w:t>)</w:t>
            </w:r>
            <w:hyperlink r:id="rId109">
              <w:r>
                <w:rPr>
                  <w:rStyle w:val="a4"/>
                  <w:rFonts w:ascii="Times New Roman" w:hAnsi="Times New Roman"/>
                </w:rPr>
                <w:t>https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iu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</w:rPr>
                <w:t>video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-</w:t>
              </w:r>
              <w:r>
                <w:rPr>
                  <w:rStyle w:val="a4"/>
                  <w:rFonts w:ascii="Times New Roman" w:hAnsi="Times New Roman"/>
                </w:rPr>
                <w:t>lessons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/64</w:t>
              </w:r>
              <w:r>
                <w:rPr>
                  <w:rStyle w:val="a4"/>
                  <w:rFonts w:ascii="Times New Roman" w:hAnsi="Times New Roman"/>
                </w:rPr>
                <w:t>c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28354-02</w:t>
              </w:r>
              <w:r>
                <w:rPr>
                  <w:rStyle w:val="a4"/>
                  <w:rFonts w:ascii="Times New Roman" w:hAnsi="Times New Roman"/>
                </w:rPr>
                <w:t>d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3-4</w:t>
              </w:r>
              <w:r>
                <w:rPr>
                  <w:rStyle w:val="a4"/>
                  <w:rFonts w:ascii="Times New Roman" w:hAnsi="Times New Roman"/>
                </w:rPr>
                <w:t>f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6</w:t>
              </w:r>
              <w:r>
                <w:rPr>
                  <w:rStyle w:val="a4"/>
                  <w:rFonts w:ascii="Times New Roman" w:hAnsi="Times New Roman"/>
                </w:rPr>
                <w:t>c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-8992-62</w:t>
              </w:r>
              <w:r>
                <w:rPr>
                  <w:rStyle w:val="a4"/>
                  <w:rFonts w:ascii="Times New Roman" w:hAnsi="Times New Roman"/>
                </w:rPr>
                <w:t>c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2</w:t>
              </w:r>
              <w:r>
                <w:rPr>
                  <w:rStyle w:val="a4"/>
                  <w:rFonts w:ascii="Times New Roman" w:hAnsi="Times New Roman"/>
                </w:rPr>
                <w:t>a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7</w:t>
              </w:r>
              <w:r>
                <w:rPr>
                  <w:rStyle w:val="a4"/>
                  <w:rFonts w:ascii="Times New Roman" w:hAnsi="Times New Roman"/>
                </w:rPr>
                <w:t>a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4</w:t>
              </w:r>
              <w:r>
                <w:rPr>
                  <w:rStyle w:val="a4"/>
                  <w:rFonts w:ascii="Times New Roman" w:hAnsi="Times New Roman"/>
                </w:rPr>
                <w:t>a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64</w:t>
              </w:r>
              <w:r>
                <w:rPr>
                  <w:rStyle w:val="a4"/>
                  <w:rFonts w:ascii="Times New Roman" w:hAnsi="Times New Roman"/>
                </w:rPr>
                <w:t>c</w:t>
              </w:r>
            </w:hyperlink>
          </w:p>
        </w:tc>
      </w:tr>
      <w:tr w:rsidR="00013AAE" w:rsidRPr="0091273D" w14:paraId="69551926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4F3EDF73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A0F24C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01E21E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4C893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C38E79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1A2356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4BCA8803" w14:textId="77777777" w:rsidR="00013AAE" w:rsidRDefault="00AC2EA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«Что такое Родина и что м</w:t>
            </w:r>
            <w:r w:rsidR="00003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 знаем о народах России?»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/5091/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/118888/</w:t>
              </w:r>
            </w:hyperlink>
          </w:p>
          <w:p w14:paraId="33D0B8FA" w14:textId="77777777" w:rsidR="00013AAE" w:rsidRDefault="00013AAE">
            <w:pPr>
              <w:spacing w:after="0"/>
              <w:ind w:left="135"/>
              <w:rPr>
                <w:lang w:val="ru-RU"/>
              </w:rPr>
            </w:pPr>
          </w:p>
        </w:tc>
      </w:tr>
      <w:tr w:rsidR="00013AAE" w:rsidRPr="00BC6561" w14:paraId="40849783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0B2A7D7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0DD9F32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родному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краю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3134EE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7C865C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DF4680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483A0C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</w:tcPr>
          <w:p w14:paraId="71E7C648" w14:textId="77777777" w:rsidR="00013AAE" w:rsidRDefault="00AC2EAA">
            <w:pPr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«Что такое Родина и что м</w:t>
            </w:r>
            <w:r w:rsidR="000032C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ы знаем о народах России?»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/5091/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/118888/</w:t>
              </w:r>
            </w:hyperlink>
          </w:p>
          <w:p w14:paraId="63AEB5E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«Страна, в которой мы живем»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6-401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5-9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12-057623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631</w:t>
              </w:r>
            </w:hyperlink>
          </w:p>
        </w:tc>
      </w:tr>
      <w:tr w:rsidR="00013AAE" w:rsidRPr="00BC6561" w14:paraId="0D055C53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9B55275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C29327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82B30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1B410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89989F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54DE6CD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</w:tcPr>
          <w:p w14:paraId="389C10CD" w14:textId="77777777" w:rsidR="000032CB" w:rsidRDefault="00AC2E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«Что мы знаем о Москве? Моя малая Родина»</w:t>
            </w:r>
          </w:p>
          <w:p w14:paraId="563D6981" w14:textId="77777777" w:rsidR="00013AAE" w:rsidRDefault="00A02897">
            <w:pPr>
              <w:spacing w:after="0"/>
              <w:ind w:left="135"/>
              <w:rPr>
                <w:lang w:val="ru-RU"/>
              </w:rPr>
            </w:pPr>
            <w:hyperlink r:id="rId113">
              <w:r w:rsidR="00AC2EA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C2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C2EA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AC2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C2EA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AC2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C2EA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AC2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C2EA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AC2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C2EAA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AC2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/5164/</w:t>
              </w:r>
              <w:r w:rsidR="00AC2EAA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AC2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/273959/</w:t>
              </w:r>
            </w:hyperlink>
          </w:p>
        </w:tc>
      </w:tr>
      <w:tr w:rsidR="00013AAE" w:rsidRPr="00BC6561" w14:paraId="79909B08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1B38331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EBCBAA0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50857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1BD02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30D90C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77307A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798B959A" w14:textId="77777777" w:rsidR="000032CB" w:rsidRDefault="00AC2E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«Что мы знаем о Москве? Моя малая Родина»</w:t>
            </w:r>
          </w:p>
          <w:p w14:paraId="7AF73A9D" w14:textId="77777777" w:rsidR="00013AAE" w:rsidRDefault="00A02897">
            <w:pPr>
              <w:spacing w:after="0"/>
              <w:ind w:left="135"/>
              <w:rPr>
                <w:lang w:val="ru-RU"/>
              </w:rPr>
            </w:pPr>
            <w:hyperlink r:id="rId114">
              <w:r w:rsidR="00AC2EA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="00AC2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 w:rsidR="00AC2EAA"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 w:rsidR="00AC2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C2EAA"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 w:rsidR="00AC2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 w:rsidR="00AC2EA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="00AC2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C2EAA"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="00AC2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 w:rsidR="00AC2EAA"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="00AC2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/5164/</w:t>
              </w:r>
              <w:r w:rsidR="00AC2EAA"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 w:rsidR="00AC2EA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/273959/</w:t>
              </w:r>
            </w:hyperlink>
          </w:p>
        </w:tc>
      </w:tr>
      <w:tr w:rsidR="00013AAE" w14:paraId="3D1C1D98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B9887CE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59EB41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6FB06C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CFDF7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0BC0BC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1DAD30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2289CBA1" w14:textId="77777777" w:rsidR="00013AAE" w:rsidRDefault="00AC2E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Урок «Что у нас над головой?» </w:t>
            </w:r>
            <w:hyperlink r:id="rId115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/5127/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conspect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/105671/</w:t>
              </w:r>
            </w:hyperlink>
          </w:p>
          <w:p w14:paraId="1B559404" w14:textId="77777777" w:rsidR="00013AAE" w:rsidRDefault="00013AAE">
            <w:pPr>
              <w:spacing w:after="0"/>
              <w:ind w:left="135"/>
              <w:rPr>
                <w:lang w:val="ru-RU"/>
              </w:rPr>
            </w:pPr>
          </w:p>
        </w:tc>
      </w:tr>
      <w:tr w:rsidR="00013AAE" w14:paraId="65D873BF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AA81646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D6B754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7E72A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01D01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499685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C438A00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3611D9A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«Что у нас под ногами?» </w:t>
            </w:r>
            <w:hyperlink r:id="rId116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/5127/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conspect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/105671/</w:t>
              </w:r>
            </w:hyperlink>
          </w:p>
        </w:tc>
      </w:tr>
      <w:tr w:rsidR="00013AAE" w14:paraId="63B005B4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BDD658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78D425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Дикорастущие и культурные растения вокруг нас. Сходство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различия дикорастущих и культурных растений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36C9F7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EED1B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DF009C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CB52A2E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4D201AC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Урок «Что общего у разных растений?» </w:t>
            </w:r>
            <w:hyperlink r:id="rId117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/3610/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conspect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/154045/</w:t>
              </w:r>
            </w:hyperlink>
          </w:p>
        </w:tc>
      </w:tr>
      <w:tr w:rsidR="00013AAE" w:rsidRPr="00BC6561" w14:paraId="016C7284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2D7BA2E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90E773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00403D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AD340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6B208D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0B377F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545CA68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"Комнатные растения. Правила ухода"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prodlenka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org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metodicheskie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razrabotki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/487867-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temakomnatnye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rastenijapravila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uhoda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komn</w:t>
              </w:r>
              <w:proofErr w:type="spellEnd"/>
            </w:hyperlink>
          </w:p>
        </w:tc>
      </w:tr>
      <w:tr w:rsidR="00013AAE" w14:paraId="43804F8B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871E8A7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4F71914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творчество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689BB02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CD7EBA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27955A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D74FD7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361ECE16" w14:textId="77777777" w:rsidR="00013AAE" w:rsidRDefault="00AC2EA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«Что общего у разных растений? Какие растения растут дома и на клумбе?» </w:t>
            </w:r>
            <w:hyperlink r:id="rId119" w:history="1">
              <w:r w:rsidR="000032CB" w:rsidRPr="00E13E8A">
                <w:rPr>
                  <w:rStyle w:val="a4"/>
                  <w:rFonts w:ascii="Times New Roman" w:hAnsi="Times New Roman"/>
                </w:rPr>
                <w:t>https</w:t>
              </w:r>
              <w:r w:rsidR="000032CB" w:rsidRPr="00E13E8A">
                <w:rPr>
                  <w:rStyle w:val="a4"/>
                  <w:rFonts w:ascii="Times New Roman" w:hAnsi="Times New Roman"/>
                  <w:lang w:val="ru-RU"/>
                </w:rPr>
                <w:t>://</w:t>
              </w:r>
              <w:proofErr w:type="spellStart"/>
              <w:r w:rsidR="000032CB" w:rsidRPr="00E13E8A">
                <w:rPr>
                  <w:rStyle w:val="a4"/>
                  <w:rFonts w:ascii="Times New Roman" w:hAnsi="Times New Roman"/>
                </w:rPr>
                <w:t>resh</w:t>
              </w:r>
              <w:proofErr w:type="spellEnd"/>
              <w:r w:rsidR="000032CB" w:rsidRPr="00E13E8A"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0032CB" w:rsidRPr="00E13E8A">
                <w:rPr>
                  <w:rStyle w:val="a4"/>
                  <w:rFonts w:ascii="Times New Roman" w:hAnsi="Times New Roman"/>
                </w:rPr>
                <w:t>edu</w:t>
              </w:r>
              <w:proofErr w:type="spellEnd"/>
              <w:r w:rsidR="000032CB" w:rsidRPr="00E13E8A"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 w:rsidR="000032CB" w:rsidRPr="00E13E8A">
                <w:rPr>
                  <w:rStyle w:val="a4"/>
                  <w:rFonts w:ascii="Times New Roman" w:hAnsi="Times New Roman"/>
                </w:rPr>
                <w:t>ru</w:t>
              </w:r>
              <w:proofErr w:type="spellEnd"/>
              <w:r w:rsidR="000032CB" w:rsidRPr="00E13E8A">
                <w:rPr>
                  <w:rStyle w:val="a4"/>
                  <w:rFonts w:ascii="Times New Roman" w:hAnsi="Times New Roman"/>
                  <w:lang w:val="ru-RU"/>
                </w:rPr>
                <w:t>/</w:t>
              </w:r>
              <w:r w:rsidR="000032CB" w:rsidRPr="00E13E8A">
                <w:rPr>
                  <w:rStyle w:val="a4"/>
                  <w:rFonts w:ascii="Times New Roman" w:hAnsi="Times New Roman"/>
                </w:rPr>
                <w:t>subject</w:t>
              </w:r>
              <w:r w:rsidR="000032CB" w:rsidRPr="00E13E8A">
                <w:rPr>
                  <w:rStyle w:val="a4"/>
                  <w:rFonts w:ascii="Times New Roman" w:hAnsi="Times New Roman"/>
                  <w:lang w:val="ru-RU"/>
                </w:rPr>
                <w:t>/</w:t>
              </w:r>
              <w:r w:rsidR="000032CB" w:rsidRPr="00E13E8A">
                <w:rPr>
                  <w:rStyle w:val="a4"/>
                  <w:rFonts w:ascii="Times New Roman" w:hAnsi="Times New Roman"/>
                </w:rPr>
                <w:t>lesson</w:t>
              </w:r>
              <w:r w:rsidR="000032CB" w:rsidRPr="00E13E8A">
                <w:rPr>
                  <w:rStyle w:val="a4"/>
                  <w:rFonts w:ascii="Times New Roman" w:hAnsi="Times New Roman"/>
                  <w:lang w:val="ru-RU"/>
                </w:rPr>
                <w:t>/3610/</w:t>
              </w:r>
              <w:proofErr w:type="spellStart"/>
              <w:r w:rsidR="000032CB" w:rsidRPr="00E13E8A">
                <w:rPr>
                  <w:rStyle w:val="a4"/>
                  <w:rFonts w:ascii="Times New Roman" w:hAnsi="Times New Roman"/>
                </w:rPr>
                <w:t>conspect</w:t>
              </w:r>
              <w:proofErr w:type="spellEnd"/>
              <w:r w:rsidR="000032CB" w:rsidRPr="00E13E8A">
                <w:rPr>
                  <w:rStyle w:val="a4"/>
                  <w:rFonts w:ascii="Times New Roman" w:hAnsi="Times New Roman"/>
                  <w:lang w:val="ru-RU"/>
                </w:rPr>
                <w:t>/154045/</w:t>
              </w:r>
            </w:hyperlink>
          </w:p>
          <w:p w14:paraId="56D4F9CF" w14:textId="77777777" w:rsidR="00013AAE" w:rsidRDefault="00013AAE">
            <w:pPr>
              <w:spacing w:after="0"/>
              <w:ind w:left="135"/>
              <w:rPr>
                <w:lang w:val="ru-RU"/>
              </w:rPr>
            </w:pPr>
          </w:p>
        </w:tc>
      </w:tr>
      <w:tr w:rsidR="00013AAE" w:rsidRPr="00BC6561" w14:paraId="4C176109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C785D11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097194A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B1E3A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7676B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9B56BE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FF853F4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04B9A0D8" w14:textId="77777777" w:rsidR="00013AAE" w:rsidRDefault="00AC2E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"Такие разные листья"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/4043/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train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/117461/</w:t>
              </w:r>
            </w:hyperlink>
          </w:p>
          <w:p w14:paraId="605C32D8" w14:textId="77777777" w:rsidR="00013AAE" w:rsidRDefault="00013AAE">
            <w:pPr>
              <w:spacing w:after="0"/>
              <w:ind w:left="135"/>
              <w:rPr>
                <w:lang w:val="ru-RU"/>
              </w:rPr>
            </w:pPr>
          </w:p>
        </w:tc>
      </w:tr>
      <w:tr w:rsidR="00013AAE" w:rsidRPr="00BC6561" w14:paraId="61F78909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7F2649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90907C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7B8BB3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0AB0CE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D1B8AB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4A60F55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21A72332" w14:textId="77777777" w:rsidR="00013AAE" w:rsidRDefault="00AC2EAA">
            <w:pPr>
              <w:spacing w:after="0"/>
              <w:ind w:left="135"/>
              <w:rPr>
                <w:rFonts w:ascii="Times New Roman" w:hAnsi="Times New Roman" w:cs="Times New Roman"/>
                <w:color w:val="0000FF"/>
                <w:sz w:val="24"/>
                <w:szCs w:val="24"/>
                <w:u w:val="single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 Урок "Лиственные и хвойные растения"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hyperlink r:id="rId1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okruzhayuschemu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dlya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listvennie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hvoynie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rasteniya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-1975006.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  <w:p w14:paraId="23FDFD9F" w14:textId="77777777" w:rsidR="00013AAE" w:rsidRDefault="00013AAE">
            <w:pPr>
              <w:spacing w:after="0"/>
              <w:ind w:left="135"/>
              <w:rPr>
                <w:lang w:val="ru-RU"/>
              </w:rPr>
            </w:pPr>
          </w:p>
        </w:tc>
      </w:tr>
      <w:tr w:rsidR="00013AAE" w:rsidRPr="00BC6561" w14:paraId="404EC93D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0511B06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2869F9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A4C7E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95F2B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88D0B6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5FA6B38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</w:tcPr>
          <w:p w14:paraId="32F01B2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"Насекомые"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hyperlink r:id="rId1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konspekt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okruzhayuschemu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nasekomie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-1314885.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013AAE" w:rsidRPr="00BC6561" w14:paraId="7317F350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98AFEBB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45B100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83541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3E6F0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F36CDAA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7CD67D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543D4A2F" w14:textId="77777777" w:rsidR="00013AAE" w:rsidRDefault="00AC2EA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"Кто такие рыбы?"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kto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takie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ribi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-2502009.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  <w:p w14:paraId="4E53BF92" w14:textId="77777777" w:rsidR="00013AAE" w:rsidRDefault="00013AA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</w:p>
          <w:p w14:paraId="7DE91D5A" w14:textId="77777777" w:rsidR="00013AAE" w:rsidRDefault="00013AAE">
            <w:pPr>
              <w:spacing w:after="0"/>
              <w:ind w:left="135"/>
              <w:rPr>
                <w:lang w:val="ru-RU"/>
              </w:rPr>
            </w:pPr>
          </w:p>
        </w:tc>
      </w:tr>
      <w:tr w:rsidR="00013AAE" w:rsidRPr="00BC6561" w14:paraId="693E8B37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8DE3A5F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072478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2EA0A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D59FE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C651F1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658C17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78BC420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"Кто такие птицы?"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hyperlink r:id="rId12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konspekt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okruzhayushemu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kto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takie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pticy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-4378631.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013AAE" w:rsidRPr="00BC6561" w14:paraId="258C5E49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F6FBA7D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C520A67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65E5B7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A2A5E3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66D61C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4D34E2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75F2AC6C" w14:textId="77777777" w:rsidR="00013AAE" w:rsidRDefault="00AC2EA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"Кто такие звери?" (Открытый урок.1 сентября)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articles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/652778</w:t>
              </w:r>
            </w:hyperlink>
          </w:p>
          <w:p w14:paraId="79CDA1C5" w14:textId="77777777" w:rsidR="00013AAE" w:rsidRDefault="00013AA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</w:p>
          <w:p w14:paraId="60C3EA31" w14:textId="77777777" w:rsidR="00013AAE" w:rsidRDefault="00013AA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</w:p>
          <w:p w14:paraId="56FC3BBB" w14:textId="77777777" w:rsidR="00013AAE" w:rsidRDefault="00013AAE">
            <w:pPr>
              <w:spacing w:after="0"/>
              <w:ind w:left="135"/>
              <w:rPr>
                <w:lang w:val="ru-RU"/>
              </w:rPr>
            </w:pPr>
          </w:p>
        </w:tc>
      </w:tr>
      <w:tr w:rsidR="00013AAE" w:rsidRPr="00BC6561" w14:paraId="5E22B1C4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509D8D6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5D033B4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Хвойные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5C4F7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3606DB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55E63F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2CF98F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056E90BC" w14:textId="77777777" w:rsidR="00013AAE" w:rsidRDefault="00AC2E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«Что умеет компьютер?»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26" w:history="1"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https://videouroki.net/video/16-chto-umeet-kompyuter.html</w:t>
              </w:r>
            </w:hyperlink>
          </w:p>
          <w:p w14:paraId="7DB32F18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«Что умеет компьютер?» </w:t>
            </w:r>
            <w:hyperlink r:id="rId127" w:history="1">
              <w:r>
                <w:rPr>
                  <w:rStyle w:val="a4"/>
                  <w:lang w:val="ru-RU"/>
                </w:rPr>
                <w:t>https://resh.edu.ru/subject/43/1/</w:t>
              </w:r>
            </w:hyperlink>
          </w:p>
        </w:tc>
      </w:tr>
      <w:tr w:rsidR="00013AAE" w:rsidRPr="00BC6561" w14:paraId="79EA5567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40A8464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285E88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635D0EA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99C8D5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5E7A8B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4020FD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3E3E5FB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«Опасные места» </w:t>
            </w:r>
            <w:hyperlink r:id="rId128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/6002/</w:t>
              </w:r>
              <w:proofErr w:type="spellStart"/>
              <w:r>
                <w:rPr>
                  <w:rStyle w:val="a4"/>
                </w:rPr>
                <w:t>conspect</w:t>
              </w:r>
              <w:proofErr w:type="spellEnd"/>
              <w:r>
                <w:rPr>
                  <w:rStyle w:val="a4"/>
                  <w:lang w:val="ru-RU"/>
                </w:rPr>
                <w:t>/155905/</w:t>
              </w:r>
            </w:hyperlink>
          </w:p>
        </w:tc>
      </w:tr>
      <w:tr w:rsidR="00013AAE" w:rsidRPr="00BC6561" w14:paraId="6512F81C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DDB488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07A437A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7B7064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939AB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0A28DE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2BD98D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3845B3E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«Наша планета Земля!» </w:t>
            </w:r>
            <w:hyperlink r:id="rId129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/4013/</w:t>
              </w:r>
              <w:r>
                <w:rPr>
                  <w:rStyle w:val="a4"/>
                </w:rPr>
                <w:t>train</w:t>
              </w:r>
              <w:r>
                <w:rPr>
                  <w:rStyle w:val="a4"/>
                  <w:lang w:val="ru-RU"/>
                </w:rPr>
                <w:t>/154637/</w:t>
              </w:r>
            </w:hyperlink>
          </w:p>
        </w:tc>
      </w:tr>
      <w:tr w:rsidR="00013AAE" w:rsidRPr="00BC6561" w14:paraId="043879E3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3C5328D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F30FFA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5CD4904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F770EF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5871FE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DEF35F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132B6E70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013AAE" w:rsidRPr="0091273D" w14:paraId="3F53491A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5A8999D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019CC9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CA8B4E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D4F0FF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D25694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439E42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201B13EF" w14:textId="77777777" w:rsidR="00013AAE" w:rsidRDefault="00AC2EA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«Как живёт семья? Моя семья!»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/3632/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/122819/</w:t>
              </w:r>
            </w:hyperlink>
          </w:p>
          <w:p w14:paraId="49D87604" w14:textId="77777777" w:rsidR="00013AAE" w:rsidRDefault="00013AA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</w:p>
          <w:p w14:paraId="10344827" w14:textId="77777777" w:rsidR="00013AAE" w:rsidRDefault="00013AAE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</w:p>
          <w:p w14:paraId="40C0CBB2" w14:textId="77777777" w:rsidR="00013AAE" w:rsidRDefault="00013AAE">
            <w:pPr>
              <w:spacing w:after="0"/>
              <w:ind w:left="135"/>
              <w:rPr>
                <w:lang w:val="ru-RU"/>
              </w:rPr>
            </w:pPr>
          </w:p>
        </w:tc>
      </w:tr>
      <w:tr w:rsidR="00013AAE" w:rsidRPr="0091273D" w14:paraId="26B8ABC2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9283153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5F936EA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4BC68EE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12359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49EFED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A2F977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4148F3A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"Откуда в наш дом приходит вода и э</w:t>
            </w:r>
            <w:r w:rsidR="000C0C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лектричество?"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2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/3621/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/154656/</w:t>
              </w:r>
            </w:hyperlink>
          </w:p>
        </w:tc>
      </w:tr>
      <w:tr w:rsidR="00013AAE" w:rsidRPr="0091273D" w14:paraId="1FAEE59E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5A20AA5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47F154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5F837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D42EA5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B25908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B2590D6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0B3231D8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"Откуда в наш дом приходит вода и электричество?" </w:t>
            </w:r>
            <w:hyperlink r:id="rId133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/3621/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/154656/</w:t>
              </w:r>
            </w:hyperlink>
          </w:p>
        </w:tc>
      </w:tr>
      <w:tr w:rsidR="00013AAE" w:rsidRPr="00BC6561" w14:paraId="2F8F0EA1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3AB9014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7C3132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C2885F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F6901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40355B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EFC3BA0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3D88436A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«Куда текут реки?» </w:t>
            </w:r>
            <w:hyperlink r:id="rId134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/3962/</w:t>
              </w:r>
              <w:r>
                <w:rPr>
                  <w:rStyle w:val="a4"/>
                  <w:rFonts w:ascii="Times New Roman" w:hAnsi="Times New Roman"/>
                  <w:sz w:val="24"/>
                </w:rPr>
                <w:t>main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/154710/</w:t>
              </w:r>
            </w:hyperlink>
          </w:p>
        </w:tc>
      </w:tr>
      <w:tr w:rsidR="00013AAE" w:rsidRPr="00BC6561" w14:paraId="2FF34D2F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E30F727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78663A4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зверей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детёнышах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9A9679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F6E91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559C34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FA5F235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5C49AC8D" w14:textId="77777777" w:rsidR="00013AAE" w:rsidRDefault="00AC2EA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"Погода. Что такое термометр?"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pogoda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chto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takoe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termometr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-1641453.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  <w:p w14:paraId="116D7A2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instrumenti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pribori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prakticheskaya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opredelenie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temperaturi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-2414276.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013AAE" w:rsidRPr="00BC6561" w14:paraId="43B38AC3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3E4CDF5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BBDE73B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F5C70E3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863A5F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1E36F2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D2B93B8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7BCEB2F0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"Откуда берутся снег и лёд?"(РЭШ) </w:t>
            </w:r>
            <w:hyperlink r:id="rId137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/3919/</w:t>
              </w:r>
              <w:r>
                <w:rPr>
                  <w:rStyle w:val="a4"/>
                </w:rPr>
                <w:t>main</w:t>
              </w:r>
              <w:r>
                <w:rPr>
                  <w:rStyle w:val="a4"/>
                  <w:lang w:val="ru-RU"/>
                </w:rPr>
                <w:t>/97113/</w:t>
              </w:r>
            </w:hyperlink>
          </w:p>
        </w:tc>
      </w:tr>
      <w:tr w:rsidR="00013AAE" w:rsidRPr="00BC6561" w14:paraId="576C3A4B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59DF3221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2930D47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пешеход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!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E714F3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F88C1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923B83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5E9F45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7B1107F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 Откуда в снежках грязь?" (Видеоурок) </w:t>
            </w:r>
            <w:hyperlink r:id="rId138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videouroki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r>
                <w:rPr>
                  <w:rStyle w:val="a4"/>
                </w:rPr>
                <w:t>net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video</w:t>
              </w:r>
              <w:r>
                <w:rPr>
                  <w:rStyle w:val="a4"/>
                  <w:lang w:val="ru-RU"/>
                </w:rPr>
                <w:t>/30-</w:t>
              </w:r>
              <w:proofErr w:type="spellStart"/>
              <w:r>
                <w:rPr>
                  <w:rStyle w:val="a4"/>
                </w:rPr>
                <w:t>otkuda</w:t>
              </w:r>
              <w:proofErr w:type="spellEnd"/>
              <w:r>
                <w:rPr>
                  <w:rStyle w:val="a4"/>
                  <w:lang w:val="ru-RU"/>
                </w:rPr>
                <w:t>-</w:t>
              </w:r>
              <w:r>
                <w:rPr>
                  <w:rStyle w:val="a4"/>
                </w:rPr>
                <w:t>v</w:t>
              </w:r>
              <w:r>
                <w:rPr>
                  <w:rStyle w:val="a4"/>
                  <w:lang w:val="ru-RU"/>
                </w:rPr>
                <w:t>-</w:t>
              </w:r>
              <w:proofErr w:type="spellStart"/>
              <w:r>
                <w:rPr>
                  <w:rStyle w:val="a4"/>
                </w:rPr>
                <w:t>snezhkah</w:t>
              </w:r>
              <w:proofErr w:type="spellEnd"/>
              <w:r>
                <w:rPr>
                  <w:rStyle w:val="a4"/>
                  <w:lang w:val="ru-RU"/>
                </w:rPr>
                <w:t>-</w:t>
              </w:r>
              <w:proofErr w:type="spellStart"/>
              <w:r>
                <w:rPr>
                  <w:rStyle w:val="a4"/>
                </w:rPr>
                <w:t>gryaz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r>
                <w:rPr>
                  <w:rStyle w:val="a4"/>
                </w:rPr>
                <w:t>html</w:t>
              </w:r>
            </w:hyperlink>
          </w:p>
        </w:tc>
      </w:tr>
      <w:tr w:rsidR="00013AAE" w:rsidRPr="00BC6561" w14:paraId="18351C1B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E0530E0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830F537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93C11ED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0888DD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1B705D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66F50B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09D3AA3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"Как живут растения и животные" </w:t>
            </w:r>
            <w:hyperlink r:id="rId139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/3951/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/105842/</w:t>
              </w:r>
            </w:hyperlink>
          </w:p>
        </w:tc>
      </w:tr>
      <w:tr w:rsidR="00013AAE" w:rsidRPr="00BC6561" w14:paraId="48E31964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4883E66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72B499A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B34B4D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5C7ED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E7B155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ED66AA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1888885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"Как живут растения и животные" (РЭШ) </w:t>
            </w:r>
            <w:hyperlink r:id="rId140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/3951/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/105842/</w:t>
              </w:r>
            </w:hyperlink>
          </w:p>
        </w:tc>
      </w:tr>
      <w:tr w:rsidR="00013AAE" w:rsidRPr="00BC6561" w14:paraId="02DFC62D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4B51FC7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34FA46C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637D6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CDCA4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1D5F00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669F33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16F6532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412850</w:t>
              </w:r>
            </w:hyperlink>
          </w:p>
        </w:tc>
      </w:tr>
      <w:tr w:rsidR="00013AAE" w:rsidRPr="0091273D" w14:paraId="5858C6EC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5DC24DC4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22E3280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53F7E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59EA2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D78C27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CC94970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0113315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«Откуда берётся мусор и грязь?» </w:t>
            </w:r>
            <w:hyperlink r:id="rId142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/3963/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main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/295931/</w:t>
              </w:r>
            </w:hyperlink>
          </w:p>
        </w:tc>
      </w:tr>
      <w:tr w:rsidR="00013AAE" w:rsidRPr="0091273D" w14:paraId="149DCED8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0D4304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74D630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DD86DE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8BE5B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8F95D7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184C92D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2E26768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урок по разделу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«Как, откуда и куда?» </w:t>
            </w:r>
            <w:hyperlink r:id="rId143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/5966/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conspect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/119050/</w:t>
              </w:r>
            </w:hyperlink>
          </w:p>
        </w:tc>
      </w:tr>
      <w:tr w:rsidR="00013AAE" w:rsidRPr="00BC6561" w14:paraId="32556FCD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514F7FC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07A24EA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E6D87C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B0BDEB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16C123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045607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6364EFE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«Когда учиться интересно? Мой класс и моя школа»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/5958/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/104569/</w:t>
              </w:r>
            </w:hyperlink>
          </w:p>
        </w:tc>
      </w:tr>
      <w:tr w:rsidR="00013AAE" w:rsidRPr="00BC6561" w14:paraId="62CE3734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2AEEC5C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BAE339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FD8A6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DB3A93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06FC9B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B999145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2D66FB9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Урок «Когда придет суббота?» </w:t>
            </w:r>
            <w:hyperlink r:id="rId145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/5364/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/154731/</w:t>
              </w:r>
            </w:hyperlink>
          </w:p>
        </w:tc>
      </w:tr>
      <w:tr w:rsidR="00013AAE" w:rsidRPr="00BC6561" w14:paraId="1398294B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C28A8F3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EE62AB2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ситуациях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Номера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телефонов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00E64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8DFB3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1EA6DC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814E9F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10B1E48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Урок «Когда наступит лето?» </w:t>
            </w:r>
            <w:hyperlink r:id="rId146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/5364/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/154731/</w:t>
              </w:r>
            </w:hyperlink>
          </w:p>
        </w:tc>
      </w:tr>
      <w:tr w:rsidR="00013AAE" w:rsidRPr="00BC6561" w14:paraId="4262A182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4F74E276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22095E5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723418A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9632A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3233E7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201B5F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0CC6D19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Урок «Где живут белые медведи, слоны? Где зимуют птицы?» </w:t>
            </w:r>
            <w:hyperlink r:id="rId147" w:history="1">
              <w:r>
                <w:rPr>
                  <w:rStyle w:val="a4"/>
                  <w:lang w:val="ru-RU"/>
                </w:rPr>
                <w:t>https://resh.edu.ru/subject/lesson/4001/start/106306/</w:t>
              </w:r>
            </w:hyperlink>
          </w:p>
        </w:tc>
      </w:tr>
      <w:tr w:rsidR="00013AAE" w:rsidRPr="00BC6561" w14:paraId="711CE42F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5CDADF67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3B950D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75EA9C3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5A3620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7F4654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DD7016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4B21F76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Урок «Где живут белые медведи,</w:t>
            </w:r>
            <w:r w:rsidR="000C0C48">
              <w:rPr>
                <w:lang w:val="ru-RU"/>
              </w:rPr>
              <w:t xml:space="preserve"> слоны? Где зимуют птицы?» </w:t>
            </w:r>
            <w:r>
              <w:rPr>
                <w:lang w:val="ru-RU"/>
              </w:rPr>
              <w:t xml:space="preserve">  </w:t>
            </w:r>
            <w:hyperlink r:id="rId148" w:history="1">
              <w:r>
                <w:rPr>
                  <w:rStyle w:val="a4"/>
                  <w:lang w:val="ru-RU"/>
                </w:rPr>
                <w:t>https://resh.edu.ru/subject/lesson/4001/start/106306/</w:t>
              </w:r>
            </w:hyperlink>
          </w:p>
        </w:tc>
      </w:tr>
      <w:tr w:rsidR="00013AAE" w:rsidRPr="00BC6561" w14:paraId="0913B3AE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C6AE0FF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B4695A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DE789EC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A2F84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51C8C7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344CF86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61DA26E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Урок «Где живут белые медв</w:t>
            </w:r>
            <w:r w:rsidR="000C0C48">
              <w:rPr>
                <w:lang w:val="ru-RU"/>
              </w:rPr>
              <w:t xml:space="preserve">еди, слоны? Где зимуют птицы?» </w:t>
            </w:r>
            <w:r>
              <w:rPr>
                <w:lang w:val="ru-RU"/>
              </w:rPr>
              <w:t xml:space="preserve">  </w:t>
            </w:r>
            <w:hyperlink r:id="rId149" w:history="1">
              <w:r>
                <w:rPr>
                  <w:rStyle w:val="a4"/>
                  <w:lang w:val="ru-RU"/>
                </w:rPr>
                <w:t>https://resh.edu.ru/subject/lesson/4001/start/106306/</w:t>
              </w:r>
            </w:hyperlink>
          </w:p>
        </w:tc>
      </w:tr>
      <w:tr w:rsidR="00013AAE" w14:paraId="4773E416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53E0D76D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3B559C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42C1DA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137A7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94E493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5C04AB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242C02C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Урок «Когда появилась одежда, </w:t>
            </w:r>
            <w:proofErr w:type="gramStart"/>
            <w:r>
              <w:rPr>
                <w:lang w:val="ru-RU"/>
              </w:rPr>
              <w:t>изобрели  велосипед</w:t>
            </w:r>
            <w:proofErr w:type="gramEnd"/>
            <w:r>
              <w:rPr>
                <w:lang w:val="ru-RU"/>
              </w:rPr>
              <w:t xml:space="preserve"> и когда мы станем взрослыми?» (РЭШ) </w:t>
            </w:r>
            <w:hyperlink r:id="rId150" w:history="1">
              <w:r>
                <w:rPr>
                  <w:rStyle w:val="a4"/>
                  <w:lang w:val="ru-RU"/>
                </w:rPr>
                <w:t>https://resh.edu.ru/subject/lesson/5967/start/119187/</w:t>
              </w:r>
            </w:hyperlink>
          </w:p>
        </w:tc>
      </w:tr>
      <w:tr w:rsidR="00013AAE" w14:paraId="43E40BD9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4401FEA0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B9229C7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596F1D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0891B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6CBD03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FF6549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37DD67CE" w14:textId="77777777" w:rsidR="00013AAE" w:rsidRDefault="00AC2EAA">
            <w:pPr>
              <w:spacing w:after="0"/>
              <w:ind w:left="135"/>
            </w:pPr>
            <w:r>
              <w:rPr>
                <w:lang w:val="ru-RU"/>
              </w:rPr>
              <w:t xml:space="preserve">Урок «Когда появилась одежда, </w:t>
            </w:r>
            <w:proofErr w:type="gramStart"/>
            <w:r>
              <w:rPr>
                <w:lang w:val="ru-RU"/>
              </w:rPr>
              <w:t>изобрели  велосипед</w:t>
            </w:r>
            <w:proofErr w:type="gramEnd"/>
            <w:r>
              <w:rPr>
                <w:lang w:val="ru-RU"/>
              </w:rPr>
              <w:t xml:space="preserve"> и когда мы станем взрослыми?» </w:t>
            </w:r>
            <w:hyperlink r:id="rId151" w:history="1">
              <w:r>
                <w:rPr>
                  <w:rStyle w:val="a4"/>
                  <w:lang w:val="ru-RU"/>
                </w:rPr>
                <w:t>https://resh.edu.ru/subject/lesson/5967/start/119187/</w:t>
              </w:r>
            </w:hyperlink>
          </w:p>
        </w:tc>
      </w:tr>
      <w:tr w:rsidR="00013AAE" w14:paraId="35619863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EA75EA6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5E6BF7A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4C758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044829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F52EBE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316306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20B0B02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Урок «Когда появилась одежда, </w:t>
            </w:r>
            <w:proofErr w:type="gramStart"/>
            <w:r>
              <w:rPr>
                <w:lang w:val="ru-RU"/>
              </w:rPr>
              <w:t>изобрели  велосипед</w:t>
            </w:r>
            <w:proofErr w:type="gramEnd"/>
            <w:r>
              <w:rPr>
                <w:lang w:val="ru-RU"/>
              </w:rPr>
              <w:t xml:space="preserve"> и когда мы станем взрослыми?» </w:t>
            </w:r>
            <w:hyperlink r:id="rId152" w:history="1">
              <w:r>
                <w:rPr>
                  <w:rStyle w:val="a4"/>
                  <w:lang w:val="ru-RU"/>
                </w:rPr>
                <w:t>https://resh.edu.ru/subject/lesson/5967/start/119187/</w:t>
              </w:r>
            </w:hyperlink>
          </w:p>
        </w:tc>
      </w:tr>
      <w:tr w:rsidR="00013AAE" w:rsidRPr="00BC6561" w14:paraId="72AD05BF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C1FE2DB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E4EE40A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8F56D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D03055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7EFC96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50E00C8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1540D160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Итоговый урок по разделу «Где и когда?» (РЭШ) </w:t>
            </w:r>
            <w:hyperlink r:id="rId153" w:history="1">
              <w:r>
                <w:rPr>
                  <w:rStyle w:val="a4"/>
                  <w:lang w:val="ru-RU"/>
                </w:rPr>
                <w:t>https://resh.edu.ru/subject/lesson/4000/start/276486/</w:t>
              </w:r>
            </w:hyperlink>
          </w:p>
        </w:tc>
      </w:tr>
      <w:tr w:rsidR="00013AAE" w:rsidRPr="0091273D" w14:paraId="62244CC5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2C2613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618DD3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EA62AA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D7E0A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8D18EA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597FEB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368D348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Урок «Почему Солнце светит днем, а звезды ночью?» </w:t>
            </w:r>
            <w:hyperlink r:id="rId154" w:history="1">
              <w:r>
                <w:rPr>
                  <w:rStyle w:val="a4"/>
                  <w:lang w:val="ru-RU"/>
                </w:rPr>
                <w:t>https://resh.edu.ru/subject/lesson/3642/start/154754/</w:t>
              </w:r>
            </w:hyperlink>
          </w:p>
        </w:tc>
      </w:tr>
      <w:tr w:rsidR="00013AAE" w:rsidRPr="0091273D" w14:paraId="245214F2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5A210D6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56CB177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совместной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E10642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4B9FE9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E6A022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3E0D387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731FC19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Урок «Почему Луна бывает разной?» </w:t>
            </w:r>
            <w:hyperlink r:id="rId155" w:history="1">
              <w:r>
                <w:rPr>
                  <w:rStyle w:val="a4"/>
                  <w:lang w:val="ru-RU"/>
                </w:rPr>
                <w:t>https://resh.edu.ru/subject/lesson/3642/start/154754/</w:t>
              </w:r>
            </w:hyperlink>
          </w:p>
        </w:tc>
      </w:tr>
      <w:tr w:rsidR="00013AAE" w:rsidRPr="0091273D" w14:paraId="568DD5D1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BFA5B2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E88062A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61642E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4D1A4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AF58F9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991D152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0A18053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Урок «Почему идёт дождь и дует ветер, почему звенит звонок?» </w:t>
            </w:r>
            <w:hyperlink r:id="rId156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/3652/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/289855/</w:t>
              </w:r>
            </w:hyperlink>
          </w:p>
        </w:tc>
      </w:tr>
      <w:tr w:rsidR="00013AAE" w:rsidRPr="0091273D" w14:paraId="23E7A307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A5098E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106B7ED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особенностью погоды, жизнью растительного и животного мира зимой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9CAC90E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38FDC4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102607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33C8D4E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6505A068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Урок «Почему идёт дождь и дует ветер, почему звенит звонок?» </w:t>
            </w:r>
            <w:hyperlink r:id="rId157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/3652/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/289855/</w:t>
              </w:r>
            </w:hyperlink>
          </w:p>
        </w:tc>
      </w:tr>
      <w:tr w:rsidR="00013AAE" w:rsidRPr="00BC6561" w14:paraId="276426F3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086616F1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F8AD565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C29663A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B436D1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4BC5FF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BAA6DB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789FD96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Урок «Почему радуга разноцветная?» </w:t>
            </w:r>
            <w:hyperlink r:id="rId158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/3652/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/289855/</w:t>
              </w:r>
            </w:hyperlink>
          </w:p>
        </w:tc>
      </w:tr>
      <w:tr w:rsidR="00013AAE" w:rsidRPr="00BC6561" w14:paraId="7A278EA7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48370CB9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2EFE3E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06244D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EAB779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317AFA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EB969D0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6A1D1E7D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«Почему мы любим кошек и собак? Мои домашние питомцы»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/154781/</w:t>
              </w:r>
            </w:hyperlink>
          </w:p>
        </w:tc>
      </w:tr>
      <w:tr w:rsidR="00013AAE" w:rsidRPr="00BC6561" w14:paraId="4E7AD5AB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5A98966D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ACFB3E2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зимующие птицы.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зимуют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птицы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D34A83C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26FC6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AAE104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B430BD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15BEA98A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«Почему мы любим кошек и собак? Мои домашние питомцы»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/3664/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start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/154781/</w:t>
              </w:r>
            </w:hyperlink>
          </w:p>
        </w:tc>
      </w:tr>
      <w:tr w:rsidR="00013AAE" w14:paraId="7201B9E5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5963E659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888CD6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3BF567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42513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132EBA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860C87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669B61BF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«Почему мы не будем рвать цветы, ловить бабочек и будем соблюдать тишину в лесу?»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https://resh.edu.ru/subject/lesson/5539/start/122515/</w:t>
              </w:r>
            </w:hyperlink>
          </w:p>
        </w:tc>
      </w:tr>
      <w:tr w:rsidR="00013AAE" w:rsidRPr="00BC6561" w14:paraId="0978C53F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47457A6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F75B721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людей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1FF548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B5B0D0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F0F5F6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BCB72CB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36FFAC10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"Правила поведения в обществе"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edupres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file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/51466-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sotsiume</w:t>
              </w:r>
              <w:proofErr w:type="spellEnd"/>
            </w:hyperlink>
          </w:p>
        </w:tc>
      </w:tr>
      <w:tr w:rsidR="00013AAE" w:rsidRPr="00BC6561" w14:paraId="2E35D97B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933B6C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FF82000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CF077E3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034422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FDA308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0846F87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03B768A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Видеоурок "Школа хороших манер"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youtube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watch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AyKt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DzVTA</w:t>
              </w:r>
              <w:proofErr w:type="spellEnd"/>
            </w:hyperlink>
          </w:p>
        </w:tc>
      </w:tr>
      <w:tr w:rsidR="00013AAE" w:rsidRPr="00BC6561" w14:paraId="7D2BFA85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2E51A39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A2BF50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изученного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разделу "Человек и природа"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36475E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00BB64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C5D4ED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A7322D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733CC3AF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"Дикие и домашние животные"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prezentaciey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dikie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domashnie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zhivotnie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okruzhayuschiy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-822260.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013AAE" w:rsidRPr="00BC6561" w14:paraId="1085B9A0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B36BA87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D9E8A6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30AEEA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4B33FD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BA600F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7FCAFD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239B1BC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Урок «Как мы будем заботиться о здоровье» </w:t>
            </w:r>
            <w:hyperlink r:id="rId165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/4002/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/119243/</w:t>
              </w:r>
            </w:hyperlink>
          </w:p>
        </w:tc>
      </w:tr>
      <w:tr w:rsidR="00013AAE" w:rsidRPr="00BC6561" w14:paraId="03828914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752EED2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44D4D6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49E7C72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19051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DE44D5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77FF96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7894F66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Библиотека ЦОК</w:t>
            </w:r>
          </w:p>
          <w:p w14:paraId="05BECB1B" w14:textId="77777777" w:rsidR="00013AAE" w:rsidRDefault="00A02897">
            <w:pPr>
              <w:spacing w:after="0"/>
              <w:ind w:left="135"/>
              <w:rPr>
                <w:lang w:val="ru-RU"/>
              </w:rPr>
            </w:pPr>
            <w:hyperlink r:id="rId166" w:history="1">
              <w:r w:rsidR="00AC2EAA">
                <w:rPr>
                  <w:rStyle w:val="a4"/>
                </w:rPr>
                <w:t>https</w:t>
              </w:r>
              <w:r w:rsidR="00AC2EAA">
                <w:rPr>
                  <w:rStyle w:val="a4"/>
                  <w:lang w:val="ru-RU"/>
                </w:rPr>
                <w:t>://</w:t>
              </w:r>
              <w:r w:rsidR="00AC2EAA">
                <w:rPr>
                  <w:rStyle w:val="a4"/>
                </w:rPr>
                <w:t>m</w:t>
              </w:r>
              <w:r w:rsidR="00AC2EAA">
                <w:rPr>
                  <w:rStyle w:val="a4"/>
                  <w:lang w:val="ru-RU"/>
                </w:rPr>
                <w:t>.</w:t>
              </w:r>
              <w:proofErr w:type="spellStart"/>
              <w:r w:rsidR="00AC2EAA">
                <w:rPr>
                  <w:rStyle w:val="a4"/>
                </w:rPr>
                <w:t>edsoo</w:t>
              </w:r>
              <w:proofErr w:type="spellEnd"/>
              <w:r w:rsidR="00AC2EAA">
                <w:rPr>
                  <w:rStyle w:val="a4"/>
                  <w:lang w:val="ru-RU"/>
                </w:rPr>
                <w:t>.</w:t>
              </w:r>
              <w:proofErr w:type="spellStart"/>
              <w:r w:rsidR="00AC2EAA">
                <w:rPr>
                  <w:rStyle w:val="a4"/>
                </w:rPr>
                <w:t>ru</w:t>
              </w:r>
              <w:proofErr w:type="spellEnd"/>
              <w:r w:rsidR="00AC2EAA">
                <w:rPr>
                  <w:rStyle w:val="a4"/>
                  <w:lang w:val="ru-RU"/>
                </w:rPr>
                <w:t>/7</w:t>
              </w:r>
              <w:r w:rsidR="00AC2EAA">
                <w:rPr>
                  <w:rStyle w:val="a4"/>
                </w:rPr>
                <w:t>f</w:t>
              </w:r>
              <w:r w:rsidR="00AC2EAA">
                <w:rPr>
                  <w:rStyle w:val="a4"/>
                  <w:lang w:val="ru-RU"/>
                </w:rPr>
                <w:t>4116</w:t>
              </w:r>
              <w:r w:rsidR="00AC2EAA">
                <w:rPr>
                  <w:rStyle w:val="a4"/>
                </w:rPr>
                <w:t>e</w:t>
              </w:r>
              <w:r w:rsidR="00AC2EAA">
                <w:rPr>
                  <w:rStyle w:val="a4"/>
                  <w:lang w:val="ru-RU"/>
                </w:rPr>
                <w:t>4</w:t>
              </w:r>
            </w:hyperlink>
          </w:p>
        </w:tc>
      </w:tr>
      <w:tr w:rsidR="00013AAE" w:rsidRPr="00BC6561" w14:paraId="76EFFB42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41D1759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B982973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нужна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вежливость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77AD83A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EC5EC6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A0C1D1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C5C3C5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76F4150F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Библиотека ЦОК</w:t>
            </w:r>
          </w:p>
          <w:p w14:paraId="0CD8DF02" w14:textId="77777777" w:rsidR="00013AAE" w:rsidRDefault="00A02897">
            <w:pPr>
              <w:spacing w:after="0"/>
              <w:ind w:left="135"/>
              <w:rPr>
                <w:lang w:val="ru-RU"/>
              </w:rPr>
            </w:pPr>
            <w:hyperlink r:id="rId167" w:history="1">
              <w:r w:rsidR="00AC2EAA">
                <w:rPr>
                  <w:rStyle w:val="a4"/>
                  <w:lang w:val="ru-RU"/>
                </w:rPr>
                <w:t>https://m.edsoo.ru/7f4116e4</w:t>
              </w:r>
            </w:hyperlink>
          </w:p>
        </w:tc>
      </w:tr>
      <w:tr w:rsidR="00013AAE" w:rsidRPr="00BC6561" w14:paraId="06D12B09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6F870145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9489C4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A0B632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D7A8AE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12FD1F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96583A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0CC39A1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Библиотека ЦОК</w:t>
            </w:r>
          </w:p>
          <w:p w14:paraId="46FA2E5B" w14:textId="77777777" w:rsidR="00013AAE" w:rsidRDefault="00A02897">
            <w:pPr>
              <w:spacing w:after="0"/>
              <w:ind w:left="135"/>
              <w:rPr>
                <w:lang w:val="ru-RU"/>
              </w:rPr>
            </w:pPr>
            <w:hyperlink r:id="rId168" w:history="1">
              <w:r w:rsidR="00AC2EAA">
                <w:rPr>
                  <w:rStyle w:val="a4"/>
                  <w:lang w:val="ru-RU"/>
                </w:rPr>
                <w:t>https://m.edsoo.ru/7f4116e4</w:t>
              </w:r>
            </w:hyperlink>
          </w:p>
        </w:tc>
      </w:tr>
      <w:tr w:rsidR="00013AAE" w:rsidRPr="00BC6561" w14:paraId="4869964D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16CA0CF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5F61E2F0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столом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4C04CD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46110B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ACB8AC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97107E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77606758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Презентация «Зачем строят корабли?» (</w:t>
            </w:r>
            <w:proofErr w:type="spellStart"/>
            <w:r>
              <w:rPr>
                <w:lang w:val="ru-RU"/>
              </w:rPr>
              <w:t>Инфоурок</w:t>
            </w:r>
            <w:proofErr w:type="spellEnd"/>
            <w:r>
              <w:rPr>
                <w:lang w:val="ru-RU"/>
              </w:rPr>
              <w:t xml:space="preserve">) </w:t>
            </w:r>
            <w:hyperlink r:id="rId169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infourok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proofErr w:type="spellStart"/>
              <w:r>
                <w:rPr>
                  <w:rStyle w:val="a4"/>
                </w:rPr>
                <w:t>prezentaciya</w:t>
              </w:r>
              <w:proofErr w:type="spellEnd"/>
              <w:r>
                <w:rPr>
                  <w:rStyle w:val="a4"/>
                  <w:lang w:val="ru-RU"/>
                </w:rPr>
                <w:t>-</w:t>
              </w:r>
              <w:r>
                <w:rPr>
                  <w:rStyle w:val="a4"/>
                </w:rPr>
                <w:t>po</w:t>
              </w:r>
              <w:r>
                <w:rPr>
                  <w:rStyle w:val="a4"/>
                  <w:lang w:val="ru-RU"/>
                </w:rPr>
                <w:t>-</w:t>
              </w:r>
              <w:proofErr w:type="spellStart"/>
              <w:r>
                <w:rPr>
                  <w:rStyle w:val="a4"/>
                </w:rPr>
                <w:t>okruzhayushemu</w:t>
              </w:r>
              <w:proofErr w:type="spellEnd"/>
              <w:r>
                <w:rPr>
                  <w:rStyle w:val="a4"/>
                  <w:lang w:val="ru-RU"/>
                </w:rPr>
                <w:t>-</w:t>
              </w:r>
              <w:proofErr w:type="spellStart"/>
              <w:r>
                <w:rPr>
                  <w:rStyle w:val="a4"/>
                </w:rPr>
                <w:t>miru</w:t>
              </w:r>
              <w:proofErr w:type="spellEnd"/>
              <w:r>
                <w:rPr>
                  <w:rStyle w:val="a4"/>
                  <w:lang w:val="ru-RU"/>
                </w:rPr>
                <w:t>-</w:t>
              </w:r>
              <w:proofErr w:type="spellStart"/>
              <w:r>
                <w:rPr>
                  <w:rStyle w:val="a4"/>
                </w:rPr>
                <w:t>na</w:t>
              </w:r>
              <w:proofErr w:type="spellEnd"/>
              <w:r>
                <w:rPr>
                  <w:rStyle w:val="a4"/>
                  <w:lang w:val="ru-RU"/>
                </w:rPr>
                <w:t>-</w:t>
              </w:r>
              <w:proofErr w:type="spellStart"/>
              <w:r>
                <w:rPr>
                  <w:rStyle w:val="a4"/>
                </w:rPr>
                <w:t>temu</w:t>
              </w:r>
              <w:proofErr w:type="spellEnd"/>
              <w:r>
                <w:rPr>
                  <w:rStyle w:val="a4"/>
                  <w:lang w:val="ru-RU"/>
                </w:rPr>
                <w:t>-</w:t>
              </w:r>
              <w:proofErr w:type="spellStart"/>
              <w:r>
                <w:rPr>
                  <w:rStyle w:val="a4"/>
                </w:rPr>
                <w:t>zachem</w:t>
              </w:r>
              <w:proofErr w:type="spellEnd"/>
              <w:r>
                <w:rPr>
                  <w:rStyle w:val="a4"/>
                  <w:lang w:val="ru-RU"/>
                </w:rPr>
                <w:t>-</w:t>
              </w:r>
              <w:proofErr w:type="spellStart"/>
              <w:r>
                <w:rPr>
                  <w:rStyle w:val="a4"/>
                </w:rPr>
                <w:t>stroyat</w:t>
              </w:r>
              <w:proofErr w:type="spellEnd"/>
              <w:r>
                <w:rPr>
                  <w:rStyle w:val="a4"/>
                  <w:lang w:val="ru-RU"/>
                </w:rPr>
                <w:t>-</w:t>
              </w:r>
              <w:proofErr w:type="spellStart"/>
              <w:r>
                <w:rPr>
                  <w:rStyle w:val="a4"/>
                </w:rPr>
                <w:t>korabli</w:t>
              </w:r>
              <w:proofErr w:type="spellEnd"/>
              <w:r>
                <w:rPr>
                  <w:rStyle w:val="a4"/>
                  <w:lang w:val="ru-RU"/>
                </w:rPr>
                <w:t>-1-</w:t>
              </w:r>
              <w:proofErr w:type="spellStart"/>
              <w:r>
                <w:rPr>
                  <w:rStyle w:val="a4"/>
                </w:rPr>
                <w:t>klass</w:t>
              </w:r>
              <w:proofErr w:type="spellEnd"/>
              <w:r>
                <w:rPr>
                  <w:rStyle w:val="a4"/>
                  <w:lang w:val="ru-RU"/>
                </w:rPr>
                <w:t>-4266445.</w:t>
              </w:r>
              <w:r>
                <w:rPr>
                  <w:rStyle w:val="a4"/>
                </w:rPr>
                <w:t>html</w:t>
              </w:r>
            </w:hyperlink>
          </w:p>
        </w:tc>
      </w:tr>
      <w:tr w:rsidR="00013AAE" w:rsidRPr="00BC6561" w14:paraId="40377C15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5B7E137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A47BB45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E81A1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F3CA30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4479E8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A9AAB52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6AAB145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Видеоурок «Зачем строят самолёты?» (Видеоуроки) </w:t>
            </w:r>
            <w:hyperlink r:id="rId170" w:history="1">
              <w:r>
                <w:rPr>
                  <w:rStyle w:val="a4"/>
                  <w:lang w:val="ru-RU"/>
                </w:rPr>
                <w:t>https://videouroki.net/video/57-zachem-stroyat-samolyoty.html</w:t>
              </w:r>
            </w:hyperlink>
          </w:p>
        </w:tc>
      </w:tr>
      <w:tr w:rsidR="00013AAE" w:rsidRPr="00BC6561" w14:paraId="115CD77D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2BA019DB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80CB370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особенностью погоды, жизнью растительного и животного мира весной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A4C911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675BE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63C7A8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934E122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5CADC49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«Правила безопасного поведения. Пожарная безопасность»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-9121-4789-8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8466</w:t>
              </w:r>
            </w:hyperlink>
          </w:p>
        </w:tc>
      </w:tr>
      <w:tr w:rsidR="00013AAE" w:rsidRPr="00BC6561" w14:paraId="735B6791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31C39414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714898D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9EDA83C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D5BE09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8C4A03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42DB6E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51E9046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Презентация «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корабле и в самолете нужно соблюдать правила безопасности?»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72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infourok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proofErr w:type="spellStart"/>
              <w:r>
                <w:rPr>
                  <w:rStyle w:val="a4"/>
                </w:rPr>
                <w:t>prezentaciya</w:t>
              </w:r>
              <w:proofErr w:type="spellEnd"/>
              <w:r>
                <w:rPr>
                  <w:rStyle w:val="a4"/>
                  <w:lang w:val="ru-RU"/>
                </w:rPr>
                <w:t>_</w:t>
              </w:r>
              <w:r>
                <w:rPr>
                  <w:rStyle w:val="a4"/>
                </w:rPr>
                <w:t>po</w:t>
              </w:r>
              <w:r>
                <w:rPr>
                  <w:rStyle w:val="a4"/>
                  <w:lang w:val="ru-RU"/>
                </w:rPr>
                <w:t>_</w:t>
              </w:r>
              <w:proofErr w:type="spellStart"/>
              <w:r>
                <w:rPr>
                  <w:rStyle w:val="a4"/>
                </w:rPr>
                <w:t>okruzhayuschemu</w:t>
              </w:r>
              <w:proofErr w:type="spellEnd"/>
              <w:r>
                <w:rPr>
                  <w:rStyle w:val="a4"/>
                  <w:lang w:val="ru-RU"/>
                </w:rPr>
                <w:t>_</w:t>
              </w:r>
              <w:proofErr w:type="spellStart"/>
              <w:r>
                <w:rPr>
                  <w:rStyle w:val="a4"/>
                </w:rPr>
                <w:t>miru</w:t>
              </w:r>
              <w:proofErr w:type="spellEnd"/>
              <w:r>
                <w:rPr>
                  <w:rStyle w:val="a4"/>
                  <w:lang w:val="ru-RU"/>
                </w:rPr>
                <w:t>_</w:t>
              </w:r>
              <w:proofErr w:type="spellStart"/>
              <w:r>
                <w:rPr>
                  <w:rStyle w:val="a4"/>
                </w:rPr>
                <w:t>pochemu</w:t>
              </w:r>
              <w:proofErr w:type="spellEnd"/>
              <w:r>
                <w:rPr>
                  <w:rStyle w:val="a4"/>
                  <w:lang w:val="ru-RU"/>
                </w:rPr>
                <w:t>_</w:t>
              </w:r>
              <w:proofErr w:type="spellStart"/>
              <w:r>
                <w:rPr>
                  <w:rStyle w:val="a4"/>
                </w:rPr>
                <w:t>na</w:t>
              </w:r>
              <w:proofErr w:type="spellEnd"/>
              <w:r>
                <w:rPr>
                  <w:rStyle w:val="a4"/>
                  <w:lang w:val="ru-RU"/>
                </w:rPr>
                <w:t>_</w:t>
              </w:r>
              <w:proofErr w:type="spellStart"/>
              <w:r>
                <w:rPr>
                  <w:rStyle w:val="a4"/>
                </w:rPr>
                <w:t>korable</w:t>
              </w:r>
              <w:proofErr w:type="spellEnd"/>
              <w:r>
                <w:rPr>
                  <w:rStyle w:val="a4"/>
                  <w:lang w:val="ru-RU"/>
                </w:rPr>
                <w:t>_</w:t>
              </w:r>
              <w:proofErr w:type="spellStart"/>
              <w:r>
                <w:rPr>
                  <w:rStyle w:val="a4"/>
                </w:rPr>
                <w:t>i</w:t>
              </w:r>
              <w:proofErr w:type="spellEnd"/>
              <w:r>
                <w:rPr>
                  <w:rStyle w:val="a4"/>
                  <w:lang w:val="ru-RU"/>
                </w:rPr>
                <w:t>_</w:t>
              </w:r>
              <w:proofErr w:type="spellStart"/>
              <w:r>
                <w:rPr>
                  <w:rStyle w:val="a4"/>
                </w:rPr>
                <w:t>samolete</w:t>
              </w:r>
              <w:proofErr w:type="spellEnd"/>
              <w:r>
                <w:rPr>
                  <w:rStyle w:val="a4"/>
                  <w:lang w:val="ru-RU"/>
                </w:rPr>
                <w:t>_</w:t>
              </w:r>
              <w:proofErr w:type="spellStart"/>
              <w:r>
                <w:rPr>
                  <w:rStyle w:val="a4"/>
                </w:rPr>
                <w:t>nuzhno</w:t>
              </w:r>
              <w:proofErr w:type="spellEnd"/>
              <w:r>
                <w:rPr>
                  <w:rStyle w:val="a4"/>
                  <w:lang w:val="ru-RU"/>
                </w:rPr>
                <w:t>_</w:t>
              </w:r>
              <w:proofErr w:type="spellStart"/>
              <w:r>
                <w:rPr>
                  <w:rStyle w:val="a4"/>
                </w:rPr>
                <w:t>soblyudat</w:t>
              </w:r>
              <w:proofErr w:type="spellEnd"/>
              <w:r>
                <w:rPr>
                  <w:rStyle w:val="a4"/>
                  <w:lang w:val="ru-RU"/>
                </w:rPr>
                <w:t>_</w:t>
              </w:r>
              <w:proofErr w:type="spellStart"/>
              <w:r>
                <w:rPr>
                  <w:rStyle w:val="a4"/>
                </w:rPr>
                <w:t>pravila</w:t>
              </w:r>
              <w:proofErr w:type="spellEnd"/>
              <w:r>
                <w:rPr>
                  <w:rStyle w:val="a4"/>
                  <w:lang w:val="ru-RU"/>
                </w:rPr>
                <w:t>-510269.</w:t>
              </w:r>
              <w:r>
                <w:rPr>
                  <w:rStyle w:val="a4"/>
                </w:rPr>
                <w:t>htm</w:t>
              </w:r>
            </w:hyperlink>
          </w:p>
        </w:tc>
      </w:tr>
      <w:tr w:rsidR="00013AAE" w:rsidRPr="0091273D" w14:paraId="142AC3E1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14A118B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033D1140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CB7AA6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12D073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77A18A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10926F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00CEAF6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«Зачем люди осваивают космос?» </w:t>
            </w:r>
            <w:hyperlink r:id="rId173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/6077/</w:t>
              </w:r>
              <w:proofErr w:type="spellStart"/>
              <w:r>
                <w:rPr>
                  <w:rStyle w:val="a4"/>
                </w:rPr>
                <w:t>conspect</w:t>
              </w:r>
              <w:proofErr w:type="spellEnd"/>
              <w:r>
                <w:rPr>
                  <w:rStyle w:val="a4"/>
                  <w:lang w:val="ru-RU"/>
                </w:rPr>
                <w:t>/154830/</w:t>
              </w:r>
            </w:hyperlink>
          </w:p>
        </w:tc>
      </w:tr>
      <w:tr w:rsidR="00013AAE" w:rsidRPr="0091273D" w14:paraId="06F3A3E7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47A94596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3DF6F56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питомцы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DBEFE52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2F85F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132A65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2493D3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6947EA4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«Почему мы час</w:t>
            </w:r>
            <w:r w:rsidR="000C0C48">
              <w:rPr>
                <w:rFonts w:ascii="Times New Roman" w:hAnsi="Times New Roman"/>
                <w:color w:val="000000"/>
                <w:sz w:val="24"/>
                <w:lang w:val="ru-RU"/>
              </w:rPr>
              <w:t>то слышим слово экология?»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/3675/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/97796/</w:t>
              </w:r>
            </w:hyperlink>
          </w:p>
        </w:tc>
      </w:tr>
      <w:tr w:rsidR="00013AAE" w:rsidRPr="00BC6561" w14:paraId="39D06CE0" w14:textId="77777777" w:rsidTr="000032CB">
        <w:trPr>
          <w:trHeight w:val="144"/>
          <w:tblCellSpacing w:w="0" w:type="dxa"/>
        </w:trPr>
        <w:tc>
          <w:tcPr>
            <w:tcW w:w="515" w:type="dxa"/>
            <w:tcMar>
              <w:top w:w="50" w:type="dxa"/>
              <w:left w:w="100" w:type="dxa"/>
            </w:tcMar>
            <w:vAlign w:val="center"/>
          </w:tcPr>
          <w:p w14:paraId="4BE37CEE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713C902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B72EBE7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D0DE8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1F694B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BB369D3" w14:textId="77777777" w:rsidR="00013AAE" w:rsidRDefault="00013AAE">
            <w:pPr>
              <w:spacing w:after="0"/>
              <w:ind w:left="135"/>
            </w:pPr>
          </w:p>
        </w:tc>
        <w:tc>
          <w:tcPr>
            <w:tcW w:w="4958" w:type="dxa"/>
            <w:gridSpan w:val="2"/>
            <w:tcMar>
              <w:top w:w="50" w:type="dxa"/>
              <w:left w:w="100" w:type="dxa"/>
            </w:tcMar>
            <w:vAlign w:val="center"/>
          </w:tcPr>
          <w:p w14:paraId="3CEF927A" w14:textId="77777777" w:rsidR="00013AAE" w:rsidRDefault="00AC2E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разделу «Почему и зачем?» </w:t>
            </w:r>
            <w:hyperlink r:id="rId175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/4025/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/122565/</w:t>
              </w:r>
            </w:hyperlink>
          </w:p>
          <w:p w14:paraId="4DD32F75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"Безопасное обращение с электроприборами"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otkritiy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bezopasnoe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obraschenie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elektropriborami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-2302335.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013AAE" w14:paraId="73152C62" w14:textId="77777777" w:rsidTr="000032CB">
        <w:trPr>
          <w:trHeight w:val="144"/>
          <w:tblCellSpacing w:w="0" w:type="dxa"/>
        </w:trPr>
        <w:tc>
          <w:tcPr>
            <w:tcW w:w="3362" w:type="dxa"/>
            <w:gridSpan w:val="2"/>
            <w:tcMar>
              <w:top w:w="50" w:type="dxa"/>
              <w:left w:w="100" w:type="dxa"/>
            </w:tcMar>
            <w:vAlign w:val="center"/>
          </w:tcPr>
          <w:p w14:paraId="0BEDB14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8B5E953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C4DF68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CBB72D8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659" w:type="dxa"/>
            <w:gridSpan w:val="3"/>
            <w:tcMar>
              <w:top w:w="50" w:type="dxa"/>
              <w:left w:w="100" w:type="dxa"/>
            </w:tcMar>
            <w:vAlign w:val="center"/>
          </w:tcPr>
          <w:p w14:paraId="1E31AF0C" w14:textId="77777777" w:rsidR="00013AAE" w:rsidRDefault="00013AAE"/>
        </w:tc>
      </w:tr>
    </w:tbl>
    <w:p w14:paraId="0E54A151" w14:textId="77777777" w:rsidR="00013AAE" w:rsidRDefault="00013AAE">
      <w:pPr>
        <w:sectPr w:rsidR="00013A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FBD61B0" w14:textId="77777777" w:rsidR="00013AAE" w:rsidRDefault="00AC2E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0" w:type="dxa"/>
        <w:tblInd w:w="-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2926"/>
        <w:gridCol w:w="992"/>
        <w:gridCol w:w="1276"/>
        <w:gridCol w:w="1842"/>
        <w:gridCol w:w="1701"/>
        <w:gridCol w:w="4869"/>
      </w:tblGrid>
      <w:tr w:rsidR="00013AAE" w14:paraId="30550987" w14:textId="77777777" w:rsidTr="00406196">
        <w:trPr>
          <w:trHeight w:val="144"/>
          <w:tblCellSpacing w:w="0" w:type="dxa"/>
        </w:trPr>
        <w:tc>
          <w:tcPr>
            <w:tcW w:w="6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F597ECA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621421" w14:textId="77777777" w:rsidR="00013AAE" w:rsidRDefault="00013AAE">
            <w:pPr>
              <w:spacing w:after="0"/>
              <w:ind w:left="135"/>
            </w:pPr>
          </w:p>
        </w:tc>
        <w:tc>
          <w:tcPr>
            <w:tcW w:w="292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8AAFC7E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A56B0D" w14:textId="77777777" w:rsidR="00013AAE" w:rsidRDefault="00013AAE">
            <w:pPr>
              <w:spacing w:after="0"/>
              <w:ind w:left="135"/>
            </w:pPr>
          </w:p>
        </w:tc>
        <w:tc>
          <w:tcPr>
            <w:tcW w:w="4110" w:type="dxa"/>
            <w:gridSpan w:val="3"/>
            <w:tcMar>
              <w:top w:w="50" w:type="dxa"/>
              <w:left w:w="100" w:type="dxa"/>
            </w:tcMar>
            <w:vAlign w:val="center"/>
          </w:tcPr>
          <w:p w14:paraId="2F08C68A" w14:textId="77777777" w:rsidR="00013AAE" w:rsidRDefault="00AC2E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B5566C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C17994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61DE7C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FA10BF9" w14:textId="77777777" w:rsidR="00013AAE" w:rsidRDefault="00013AAE">
            <w:pPr>
              <w:spacing w:after="0"/>
              <w:ind w:left="135"/>
            </w:pPr>
          </w:p>
        </w:tc>
      </w:tr>
      <w:tr w:rsidR="00013AAE" w14:paraId="2639C0F8" w14:textId="77777777" w:rsidTr="00406196">
        <w:trPr>
          <w:trHeight w:val="144"/>
          <w:tblCellSpacing w:w="0" w:type="dxa"/>
        </w:trPr>
        <w:tc>
          <w:tcPr>
            <w:tcW w:w="6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5B511D" w14:textId="77777777" w:rsidR="00013AAE" w:rsidRDefault="00013AAE"/>
        </w:tc>
        <w:tc>
          <w:tcPr>
            <w:tcW w:w="29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43B3E7" w14:textId="77777777" w:rsidR="00013AAE" w:rsidRDefault="00013AAE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359941C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93E54A" w14:textId="77777777" w:rsidR="00013AAE" w:rsidRDefault="00013AAE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AD0301C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D26F0C" w14:textId="77777777" w:rsidR="00013AAE" w:rsidRDefault="00013AA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6FB0724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4D9324" w14:textId="77777777" w:rsidR="00013AAE" w:rsidRDefault="00013AAE">
            <w:pPr>
              <w:spacing w:after="0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12CC95" w14:textId="77777777" w:rsidR="00013AAE" w:rsidRDefault="00013AAE"/>
        </w:tc>
        <w:tc>
          <w:tcPr>
            <w:tcW w:w="48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3F3750" w14:textId="77777777" w:rsidR="00013AAE" w:rsidRDefault="00013AAE"/>
        </w:tc>
      </w:tr>
      <w:tr w:rsidR="00013AAE" w:rsidRPr="00BC6561" w14:paraId="661D7707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10ACB9D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4D616AF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50FF4A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75E7BE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EC3DB0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AB594E5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031E05BD" w14:textId="77777777" w:rsidR="00013AAE" w:rsidRDefault="00AC2E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"Россия - наша Родина"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okruzhayuschego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rossiya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nasha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rodina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-1136116.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  <w:p w14:paraId="31CED065" w14:textId="77777777" w:rsidR="00013AAE" w:rsidRDefault="00AC2EAA" w:rsidP="000C0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Презентация "Родная страна"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_1_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rodnaja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strana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/237-1-0-64270</w:t>
              </w:r>
            </w:hyperlink>
          </w:p>
        </w:tc>
      </w:tr>
      <w:tr w:rsidR="00013AAE" w:rsidRPr="00BC6561" w14:paraId="78B15905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136C2B33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37C20D55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A864C7F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317D1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E98330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FEB11A0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580FFEDD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"Город и село" </w:t>
            </w:r>
            <w:hyperlink r:id="rId179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/6071/</w:t>
              </w:r>
              <w:proofErr w:type="spellStart"/>
              <w:r>
                <w:rPr>
                  <w:rStyle w:val="a4"/>
                </w:rPr>
                <w:t>conspect</w:t>
              </w:r>
              <w:proofErr w:type="spellEnd"/>
              <w:r>
                <w:rPr>
                  <w:rStyle w:val="a4"/>
                  <w:lang w:val="ru-RU"/>
                </w:rPr>
                <w:t>/154855/</w:t>
              </w:r>
            </w:hyperlink>
          </w:p>
        </w:tc>
      </w:tr>
      <w:tr w:rsidR="00013AAE" w:rsidRPr="00BC6561" w14:paraId="03B52855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46B114DE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127A72D3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93CAE3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DB563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7861C5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EF9480F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C4E5239" w14:textId="77777777" w:rsidR="00013AAE" w:rsidRDefault="00AC2EAA" w:rsidP="000C0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"Природа и предметы, созданные человеком. Природные материалы. Бережное отношение к предметам, вещам, уход за ними"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hyperlink r:id="rId18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priroda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predmety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sozdannye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chelovekom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prirodnye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materialy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berezhnoe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otnoshenie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predmetam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vesham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uhod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nimi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-6387508.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013AAE" w:rsidRPr="00BC6561" w14:paraId="5ED0A940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57D8ED44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38131FDF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Значимые события истории родного края. Исторические памятники, старинные постройки. Природа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предметы, созданные человеком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0BA838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E53CF5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0472B6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58071A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D152245" w14:textId="77777777" w:rsidR="00013AAE" w:rsidRDefault="00AC2EAA" w:rsidP="000C0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разделу "Где мы живём» </w:t>
            </w:r>
            <w:hyperlink r:id="rId181" w:history="1"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https://resh.edu.ru/subject/lesson/4277/start/223522/</w:t>
              </w:r>
            </w:hyperlink>
          </w:p>
        </w:tc>
      </w:tr>
      <w:tr w:rsidR="00013AAE" w:rsidRPr="00BC6561" w14:paraId="604BD657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05F9E394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5E9C6ABF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B8144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DEDC68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5E6C6E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691789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57B89C2A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«Живая и неживая природа» </w:t>
            </w:r>
            <w:hyperlink r:id="rId182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/5531/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/155077/</w:t>
              </w:r>
            </w:hyperlink>
          </w:p>
        </w:tc>
      </w:tr>
      <w:tr w:rsidR="00013AAE" w:rsidRPr="00BC6561" w14:paraId="584112DD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586AB4B3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10A322DA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7CC748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F5F6F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50F309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C84E7F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978542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«Явление природы» </w:t>
            </w:r>
            <w:hyperlink r:id="rId183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/5531/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/155077/</w:t>
              </w:r>
            </w:hyperlink>
          </w:p>
        </w:tc>
      </w:tr>
      <w:tr w:rsidR="00013AAE" w:rsidRPr="00BC6561" w14:paraId="57206C93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537D990D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14656FBA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7BEA8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6E1A44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967D9B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18E5FF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063C6CA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«Что такое погода» </w:t>
            </w:r>
            <w:hyperlink r:id="rId184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/5531/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/155077/</w:t>
              </w:r>
            </w:hyperlink>
          </w:p>
        </w:tc>
      </w:tr>
      <w:tr w:rsidR="00013AAE" w:rsidRPr="00BC6561" w14:paraId="0B5503E4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11F2288F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120AB1AC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F4EBE0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ADD8C6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061290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700647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56AD9A9F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Библиотека ЦОК</w:t>
            </w:r>
          </w:p>
          <w:p w14:paraId="5D11B4E1" w14:textId="77777777" w:rsidR="00013AAE" w:rsidRDefault="00A02897">
            <w:pPr>
              <w:spacing w:after="0"/>
              <w:ind w:left="135"/>
              <w:rPr>
                <w:lang w:val="ru-RU"/>
              </w:rPr>
            </w:pPr>
            <w:hyperlink r:id="rId185" w:history="1">
              <w:r w:rsidR="00AC2EAA">
                <w:rPr>
                  <w:rStyle w:val="a4"/>
                  <w:lang w:val="ru-RU"/>
                </w:rPr>
                <w:t>https://m.edsoo.ru/7f412850</w:t>
              </w:r>
            </w:hyperlink>
          </w:p>
        </w:tc>
      </w:tr>
      <w:tr w:rsidR="00013AAE" w:rsidRPr="00BC6561" w14:paraId="377189E3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578307BC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58CCA33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D9D7E38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E00080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23FEA2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906A134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E6302D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"В гости к осени» (РЭШ) </w:t>
            </w:r>
            <w:hyperlink r:id="rId186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r>
                <w:rPr>
                  <w:rStyle w:val="a4"/>
                </w:rPr>
                <w:t>resh</w:t>
              </w:r>
              <w:r>
                <w:rPr>
                  <w:rStyle w:val="a4"/>
                  <w:lang w:val="ru-RU"/>
                </w:rPr>
                <w:t>.</w:t>
              </w:r>
              <w:r>
                <w:rPr>
                  <w:rStyle w:val="a4"/>
                </w:rPr>
                <w:t>edu</w:t>
              </w:r>
              <w:r>
                <w:rPr>
                  <w:rStyle w:val="a4"/>
                  <w:lang w:val="ru-RU"/>
                </w:rPr>
                <w:t>.</w:t>
              </w:r>
              <w:r>
                <w:rPr>
                  <w:rStyle w:val="a4"/>
                </w:rPr>
                <w:t>ru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/4278/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/223553/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"Годовой ход изменения растений"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godovoj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hod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izmenenij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rastenij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-6445875.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013AAE" w:rsidRPr="00BC6561" w14:paraId="7138BEEA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19C3ACE6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02CCA875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674D2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606761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0ECC99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6FF21EA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4C4E958" w14:textId="77777777" w:rsidR="00013AAE" w:rsidRDefault="00AC2EAA" w:rsidP="000C0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«Звёздное небо» </w:t>
            </w:r>
            <w:hyperlink r:id="rId188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/3687/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/223584/</w:t>
              </w:r>
            </w:hyperlink>
          </w:p>
        </w:tc>
      </w:tr>
      <w:tr w:rsidR="00013AAE" w:rsidRPr="00BC6561" w14:paraId="3E402915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29011111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28F88EF8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91991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6AB98E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0164FB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2FD8309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0298E2C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</w:t>
            </w:r>
            <w:r w:rsidR="000C0C4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Заглянем в кладовые Земли»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9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/3687/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/223584/</w:t>
              </w:r>
            </w:hyperlink>
          </w:p>
        </w:tc>
      </w:tr>
      <w:tr w:rsidR="00013AAE" w:rsidRPr="00BC6561" w14:paraId="6081234C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3E74E71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25D253BE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важны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0E3799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BB657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D30BCD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1C9041C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7AF70A4" w14:textId="77777777" w:rsidR="00013AAE" w:rsidRDefault="00AC2EAA" w:rsidP="000C0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"Про воздух и воду" </w:t>
            </w:r>
            <w:hyperlink r:id="rId190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/4272/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/156576/</w:t>
              </w:r>
            </w:hyperlink>
          </w:p>
        </w:tc>
      </w:tr>
      <w:tr w:rsidR="00013AAE" w:rsidRPr="00BC6561" w14:paraId="52382D62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5534095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4857AD5E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6A2C9A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E1F426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043DD8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696A25E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BDFC291" w14:textId="77777777" w:rsidR="00013AAE" w:rsidRDefault="00AC2EAA" w:rsidP="000C0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"Про воздух и воду" </w:t>
            </w:r>
            <w:hyperlink r:id="rId191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/4272/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/156576/</w:t>
              </w:r>
            </w:hyperlink>
          </w:p>
        </w:tc>
      </w:tr>
      <w:tr w:rsidR="00013AAE" w:rsidRPr="00BC6561" w14:paraId="06E86D5B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5031FA6B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2860B15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080219C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E9630B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2D6DA0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7735C1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3560695" w14:textId="77777777" w:rsidR="00013AAE" w:rsidRDefault="00AC2EA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"Какие бывают растения и животные. Невидимые связи человека и природы.» </w:t>
            </w:r>
            <w:hyperlink r:id="rId192" w:history="1">
              <w:r>
                <w:rPr>
                  <w:rStyle w:val="a4"/>
                  <w:rFonts w:ascii="Times New Roman" w:hAnsi="Times New Roman"/>
                </w:rPr>
                <w:t>https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</w:rPr>
                <w:t>subject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</w:rPr>
                <w:t>lesson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/5533/</w:t>
              </w:r>
              <w:r>
                <w:rPr>
                  <w:rStyle w:val="a4"/>
                  <w:rFonts w:ascii="Times New Roman" w:hAnsi="Times New Roman"/>
                </w:rPr>
                <w:t>start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/156764/</w:t>
              </w:r>
            </w:hyperlink>
          </w:p>
          <w:p w14:paraId="664730F5" w14:textId="77777777" w:rsidR="00013AAE" w:rsidRDefault="00AC2EAA">
            <w:pPr>
              <w:spacing w:after="0"/>
              <w:ind w:left="135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"Растения"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hyperlink r:id="rId19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okruzhayushemu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rasteniya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-5110163.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  <w:p w14:paraId="542E14FF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Видеоурок "Разнообразие растений"</w:t>
            </w:r>
            <w:hyperlink r:id="rId19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youtube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watch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tpHgpEHwc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</w:t>
              </w:r>
            </w:hyperlink>
          </w:p>
        </w:tc>
      </w:tr>
      <w:tr w:rsidR="00013AAE" w:rsidRPr="00BC6561" w14:paraId="27833216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1DB7F30F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34F4465D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A3C354E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D5AAC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A0686E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7719B70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C6503E2" w14:textId="77777777" w:rsidR="00013AAE" w:rsidRDefault="00AC2EAA">
            <w:pPr>
              <w:spacing w:after="0"/>
              <w:ind w:left="135"/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"Какие бывают растения и животные. Невидимые связи человека и природы.» </w:t>
            </w:r>
            <w:hyperlink r:id="rId195" w:history="1">
              <w:r>
                <w:rPr>
                  <w:rStyle w:val="a4"/>
                  <w:rFonts w:ascii="Times New Roman" w:hAnsi="Times New Roman"/>
                </w:rPr>
                <w:t>https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</w:rPr>
                <w:t>subject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</w:rPr>
                <w:t>lesson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/5533/</w:t>
              </w:r>
              <w:r>
                <w:rPr>
                  <w:rStyle w:val="a4"/>
                  <w:rFonts w:ascii="Times New Roman" w:hAnsi="Times New Roman"/>
                </w:rPr>
                <w:t>start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/156764/</w:t>
              </w:r>
            </w:hyperlink>
          </w:p>
          <w:p w14:paraId="0A52DA0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«Царство Животные»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hyperlink r:id="rId19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video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301165-36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-9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dfd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99792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13AAE" w14:paraId="481C3F89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6F252CE9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0038EC5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2CEBB1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FEB344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D41330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4F660A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</w:tcPr>
          <w:p w14:paraId="360A66F3" w14:textId="77777777" w:rsidR="00013AAE" w:rsidRDefault="00AC2EAA" w:rsidP="000C0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"Какие бывают растения и животные. Невидимые связи человека и природы.» </w:t>
            </w:r>
            <w:hyperlink r:id="rId197" w:history="1">
              <w:r>
                <w:rPr>
                  <w:rStyle w:val="a4"/>
                  <w:rFonts w:ascii="Times New Roman" w:hAnsi="Times New Roman"/>
                </w:rPr>
                <w:t>https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</w:rPr>
                <w:t>subject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</w:rPr>
                <w:t>lesson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/5533/</w:t>
              </w:r>
              <w:r>
                <w:rPr>
                  <w:rStyle w:val="a4"/>
                  <w:rFonts w:ascii="Times New Roman" w:hAnsi="Times New Roman"/>
                </w:rPr>
                <w:t>start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/156764/</w:t>
              </w:r>
            </w:hyperlink>
          </w:p>
        </w:tc>
      </w:tr>
      <w:tr w:rsidR="00013AAE" w:rsidRPr="00BC6561" w14:paraId="3EA4E794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7EBE3AA4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62DC978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3AE93FA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6FA78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57B9BE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2179713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</w:tcPr>
          <w:p w14:paraId="2E0B7E4F" w14:textId="77777777" w:rsidR="00013AAE" w:rsidRDefault="00AC2EAA">
            <w:pPr>
              <w:rPr>
                <w:rFonts w:ascii="Times New Roman" w:hAnsi="Times New Roman"/>
                <w:color w:val="0000FF"/>
                <w:u w:val="single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"Какие бывают растения и животные. Невидимые связи человека и природы.» </w:t>
            </w:r>
            <w:hyperlink r:id="rId198" w:history="1">
              <w:r>
                <w:rPr>
                  <w:rStyle w:val="a4"/>
                  <w:rFonts w:ascii="Times New Roman" w:hAnsi="Times New Roman"/>
                </w:rPr>
                <w:t>https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</w:rPr>
                <w:t>subject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</w:rPr>
                <w:t>lesson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/5533/</w:t>
              </w:r>
              <w:r>
                <w:rPr>
                  <w:rStyle w:val="a4"/>
                  <w:rFonts w:ascii="Times New Roman" w:hAnsi="Times New Roman"/>
                </w:rPr>
                <w:t>start</w:t>
              </w:r>
              <w:r>
                <w:rPr>
                  <w:rStyle w:val="a4"/>
                  <w:rFonts w:ascii="Times New Roman" w:hAnsi="Times New Roman"/>
                  <w:lang w:val="ru-RU"/>
                </w:rPr>
                <w:t>/156764/</w:t>
              </w:r>
            </w:hyperlink>
          </w:p>
          <w:p w14:paraId="09F95E5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Видеоурок "Дикорастущие и культурные растения"</w:t>
            </w:r>
            <w:hyperlink r:id="rId19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www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youtube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watch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=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YdGKNhBLjYA</w:t>
              </w:r>
              <w:proofErr w:type="spellEnd"/>
            </w:hyperlink>
          </w:p>
        </w:tc>
      </w:tr>
      <w:tr w:rsidR="00013AAE" w:rsidRPr="00BC6561" w14:paraId="266A2881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5754E68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6F1D2ACD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CFFDF2D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F219FF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80349D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1344E90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</w:tcPr>
          <w:p w14:paraId="5EB6D08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"Дикие и домашние животные"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hyperlink r:id="rId20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konspekt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prezentaciey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dikie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domashnie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zhivotnie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okruzhayuschiy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-822260.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013AAE" w:rsidRPr="00BC6561" w14:paraId="06DC0A99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51A09A74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195239D2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280F36D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80750A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BAEB98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910D8EC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565E9DE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"Комнатные растения, правила содержания и ухода"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hyperlink r:id="rId20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okruzhayushemu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komnatnye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rasteniya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pravila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soderzhaniya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uhoda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-6253680.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"Как ухаживать за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комнатными растениями"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Мультиурок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hyperlink r:id="rId20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multiurok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files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konspekt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kak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ukhazhivat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komnatnymi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013AAE" w:rsidRPr="00BC6561" w14:paraId="7889D741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428F501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0F00919F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3DF3FA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698C62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DF7792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9EF879D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05325F97" w14:textId="77777777" w:rsidR="00013AAE" w:rsidRDefault="00AC2EAA" w:rsidP="000C0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«Животные живого уголка» </w:t>
            </w:r>
            <w:hyperlink r:id="rId203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/5532/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/156826/</w:t>
              </w:r>
            </w:hyperlink>
          </w:p>
        </w:tc>
      </w:tr>
      <w:tr w:rsidR="00013AAE" w:rsidRPr="00BC6561" w14:paraId="713C9704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5B13C9AE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212CF5CC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бывают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4DE67ED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345E09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AC6C7F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6F336EA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0B8E681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«Про кошек и собак»</w:t>
            </w:r>
            <w:hyperlink r:id="rId204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/5532/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/156826/</w:t>
              </w:r>
            </w:hyperlink>
          </w:p>
        </w:tc>
      </w:tr>
      <w:tr w:rsidR="00013AAE" w:rsidRPr="00BC6561" w14:paraId="16234316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3C7A7209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4075873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7D1B29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2BDCBC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63FB20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9D0EAE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28491123" w14:textId="77777777" w:rsidR="00013AAE" w:rsidRDefault="00AC2EAA" w:rsidP="000C0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«Красная книга» </w:t>
            </w:r>
            <w:hyperlink r:id="rId205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/5536/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/156857/</w:t>
              </w:r>
            </w:hyperlink>
          </w:p>
        </w:tc>
      </w:tr>
      <w:tr w:rsidR="00013AAE" w:rsidRPr="00BC6561" w14:paraId="594DB379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61D14E86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35BE58FA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6830AE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20767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26D018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AE16E03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546699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06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f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13AAE" w:rsidRPr="00BC6561" w14:paraId="494C3DDE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14EB1F3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1B188CC5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Невидимые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7DD1F9C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912667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1F0841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3086968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4C088C8" w14:textId="77777777" w:rsidR="00013AAE" w:rsidRDefault="00AC2EAA" w:rsidP="000C0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урок по разделу «Природа» </w:t>
            </w:r>
            <w:hyperlink r:id="rId207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/3698/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/289903/</w:t>
              </w:r>
            </w:hyperlink>
          </w:p>
        </w:tc>
      </w:tr>
      <w:tr w:rsidR="00013AAE" w:rsidRPr="00BC6561" w14:paraId="57D7DB03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0CEE45FE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2BFFDAA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174B13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4BF04F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F2F235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E6CB598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2B7F9084" w14:textId="77777777" w:rsidR="00013AAE" w:rsidRDefault="00AC2EAA" w:rsidP="000C0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"Что такое экономика" </w:t>
            </w:r>
            <w:hyperlink r:id="rId208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/5961/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/156919/</w:t>
              </w:r>
            </w:hyperlink>
          </w:p>
        </w:tc>
      </w:tr>
      <w:tr w:rsidR="00013AAE" w:rsidRPr="00BC6561" w14:paraId="1A91B2ED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0EF9F1BC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25BB8580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5FD4EED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C9A24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F626E6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31661D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827666F" w14:textId="77777777" w:rsidR="00013AAE" w:rsidRDefault="00AC2EAA" w:rsidP="000C0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"Из чего что сделано. " </w:t>
            </w:r>
            <w:hyperlink r:id="rId209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/5527/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/156949/</w:t>
              </w:r>
            </w:hyperlink>
          </w:p>
        </w:tc>
      </w:tr>
      <w:tr w:rsidR="00013AAE" w:rsidRPr="00BC6561" w14:paraId="1F3817C8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6289F8A6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6214EE3D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растений разных климатических условий.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Комнатные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04969D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12F9E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A0ABA5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89C3D48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CE7AF2D" w14:textId="77777777" w:rsidR="00013AAE" w:rsidRDefault="00AC2EAA" w:rsidP="000C0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"Как построить дом. " </w:t>
            </w:r>
            <w:hyperlink r:id="rId210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/5527/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/156949/</w:t>
              </w:r>
            </w:hyperlink>
          </w:p>
        </w:tc>
      </w:tr>
      <w:tr w:rsidR="00013AAE" w:rsidRPr="00BC6561" w14:paraId="10C859DE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45F5239B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6863C3E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65E6F0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FD5FC5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F3D7FA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57D802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6067522" w14:textId="77777777" w:rsidR="00013AAE" w:rsidRDefault="00AC2EAA" w:rsidP="000C0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"Какой бывает транспорт. "</w:t>
            </w:r>
            <w:hyperlink r:id="rId211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/5527/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/156949/</w:t>
              </w:r>
            </w:hyperlink>
          </w:p>
        </w:tc>
      </w:tr>
      <w:tr w:rsidR="00013AAE" w:rsidRPr="00BC6561" w14:paraId="3614697B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712C5C2F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4DD95C4D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6B6DF1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09995D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F16A8E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359B408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35C46C8" w14:textId="77777777" w:rsidR="00013AAE" w:rsidRDefault="00AC2EAA" w:rsidP="000C0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"Культура и образование" </w:t>
            </w:r>
            <w:hyperlink r:id="rId212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/3719/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/156980/</w:t>
              </w:r>
            </w:hyperlink>
          </w:p>
        </w:tc>
      </w:tr>
      <w:tr w:rsidR="00013AAE" w:rsidRPr="0091273D" w14:paraId="7F98B0EB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481F733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7993F585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C3EE8C7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474DEB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290730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A9908D8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BF4F645" w14:textId="77777777" w:rsidR="00013AAE" w:rsidRDefault="00AC2EAA" w:rsidP="000C0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"Все профессии важны. Проект «Профессии»." </w:t>
            </w:r>
            <w:hyperlink r:id="rId213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/3719/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/156980/</w:t>
              </w:r>
            </w:hyperlink>
          </w:p>
        </w:tc>
      </w:tr>
      <w:tr w:rsidR="00013AAE" w:rsidRPr="00BC6561" w14:paraId="7DDA9FF9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1FC83151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5E18B35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4A4CBF2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130FDB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F8270F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A343D3F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511E766C" w14:textId="77777777" w:rsidR="00013AAE" w:rsidRDefault="00AC2EAA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"Травы"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travi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-3045577.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  <w:p w14:paraId="18B1F39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"Годовой ход изменения растений"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godovoj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hod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izmenenij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rastenij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-6445875.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013AAE" w:rsidRPr="00BC6561" w14:paraId="36B92AA8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4738158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4D9EE8D5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45718D4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C607AF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C5A62E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90CD1F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81A079D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"В гости к зиме" </w:t>
            </w:r>
            <w:hyperlink r:id="rId216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/4274/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/289934/</w:t>
              </w:r>
            </w:hyperlink>
          </w:p>
          <w:p w14:paraId="39A2D45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"Годовой ход изменения растений"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godovoj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hod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izmenenij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zhizni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rastenij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-6445875.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013AAE" w:rsidRPr="00BC6561" w14:paraId="0E8C3997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78A63E14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1CA8774F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5F5D6DD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40828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CDB346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762D56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0B5EE84" w14:textId="77777777" w:rsidR="00013AAE" w:rsidRDefault="00AC2EAA" w:rsidP="000C0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Итоговый урок по разделу «Жизнь города и села» </w:t>
            </w:r>
            <w:hyperlink r:id="rId218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/5962/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/295952/</w:t>
              </w:r>
            </w:hyperlink>
          </w:p>
        </w:tc>
      </w:tr>
      <w:tr w:rsidR="00013AAE" w:rsidRPr="00BC6561" w14:paraId="12DA9DCE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3489FE3E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2CEB66B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DCF69C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91A743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6EA9D7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A8569D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20FCA8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Проверочная работа по разделу «Жизнь города и села»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  <w:hyperlink r:id="rId219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infourok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proverochnaya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rabota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-2-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po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razdelu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zhizn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goroda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i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-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sela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-2-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klass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-5263068.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html</w:t>
              </w:r>
            </w:hyperlink>
          </w:p>
        </w:tc>
      </w:tr>
      <w:tr w:rsidR="00013AAE" w:rsidRPr="0091273D" w14:paraId="0BFC5CD0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67E490BF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4691CFF8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2E43C1A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E29792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7DDABF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1BA442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5795D48" w14:textId="77777777" w:rsidR="00013AAE" w:rsidRDefault="00AC2EAA" w:rsidP="000C0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«Строение тела человека. Если хочешь быть здоров!» </w:t>
            </w:r>
            <w:hyperlink r:id="rId220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/4275/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/157167/</w:t>
              </w:r>
            </w:hyperlink>
          </w:p>
        </w:tc>
      </w:tr>
      <w:tr w:rsidR="00013AAE" w:rsidRPr="0091273D" w14:paraId="736DEE5F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6B81603E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5D560BB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90BE8DC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8F10C0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68172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4E0BFC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432EBF4E" w14:textId="77777777" w:rsidR="00013AAE" w:rsidRDefault="00AC2EAA" w:rsidP="000C0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«Строение тела человека. Если хочешь быть здоров!» </w:t>
            </w:r>
            <w:hyperlink r:id="rId221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/4275/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/157167/</w:t>
              </w:r>
            </w:hyperlink>
          </w:p>
        </w:tc>
      </w:tr>
      <w:tr w:rsidR="00013AAE" w:rsidRPr="00BC6561" w14:paraId="29E7C2CD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5B5EA6F3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59379C9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57FC877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3A551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2E0629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53272DA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4B6CD9AE" w14:textId="77777777" w:rsidR="00013AAE" w:rsidRDefault="00AC2EAA" w:rsidP="000C0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«Берегись автомобиля!» </w:t>
            </w:r>
            <w:hyperlink r:id="rId222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https://resh.edu.ru/subject/lesson/3499/start/157198/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"Правила безопасного поведения пассажира наземного транспорта"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bezopasnogo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passazhira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nazemnogo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transporta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-6541212.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013AAE" w:rsidRPr="00BC6561" w14:paraId="51ACC094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3B28FD1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2E82A4FD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5004FE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805600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140C41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CB00D10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58F1DCB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4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f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"Мы пассажиры"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znanio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media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prezentatsiya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pdd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my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passazhiry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-232115</w:t>
              </w:r>
            </w:hyperlink>
          </w:p>
        </w:tc>
      </w:tr>
      <w:tr w:rsidR="00013AAE" w:rsidRPr="00BC6561" w14:paraId="148F8512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6B64C9C6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149DB33C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сна, учебных занятий, двигательной активности.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хочешь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0F1B37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7F2F6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514970D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97A8375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C11DE72" w14:textId="77777777" w:rsidR="00013AAE" w:rsidRDefault="00AC2EAA" w:rsidP="000C0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Презентация к уроку «Домашние опасности»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 </w:t>
            </w:r>
            <w:hyperlink r:id="rId226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https://infourok.ru/prezentaciya-k-uroku-okruzhayushego-mira-domashnie-opasnosti-2-klass-5852924.html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"Домашние опасности"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domashnie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opasnosti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-3478216.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 "</w:t>
            </w:r>
            <w:r w:rsidR="000C0C48">
              <w:rPr>
                <w:lang w:val="ru-RU"/>
              </w:rPr>
              <w:t xml:space="preserve"> </w:t>
            </w:r>
          </w:p>
        </w:tc>
      </w:tr>
      <w:tr w:rsidR="00013AAE" w:rsidRPr="00BC6561" w14:paraId="130A69C2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60F0CC3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10D76187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Витамины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здоровье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31C54213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84980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4CA6A64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4604A61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0D125318" w14:textId="77777777" w:rsidR="00013AAE" w:rsidRDefault="00AC2EAA" w:rsidP="000C0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«Домашние опасности. Пожар!»</w:t>
            </w:r>
            <w:hyperlink r:id="rId228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https://resh.edu.ru/subject/lesson/3729/start/157229/</w:t>
              </w:r>
            </w:hyperlink>
          </w:p>
        </w:tc>
      </w:tr>
      <w:tr w:rsidR="00013AAE" w:rsidRPr="00BC6561" w14:paraId="55784C58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1187E72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25BACAE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A071208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C4B780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648641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23454AB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4CA0F23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29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f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Урок «Правила безопасности на воде и в лесу. Опасные незнакомцы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.»(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РЭШ) </w:t>
            </w:r>
            <w:hyperlink r:id="rId230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https://resh.edu.ru/subject/lesson/5534/start/157260/</w:t>
              </w:r>
            </w:hyperlink>
          </w:p>
        </w:tc>
      </w:tr>
      <w:tr w:rsidR="00013AAE" w:rsidRPr="0091273D" w14:paraId="534FFCAD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0315A031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6FAF319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F0D899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64C88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66D352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9E45FB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0EF9C68" w14:textId="77777777" w:rsidR="00013AAE" w:rsidRDefault="00AC2EAA" w:rsidP="000C0C4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1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f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Урок «Правила безопасности на воде</w:t>
            </w:r>
            <w:r w:rsidR="000C0C4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в лесу. Опасные незнакомцы.»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hyperlink r:id="rId232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https://resh.edu.ru/subject/lesson/5534/start/157260/</w:t>
              </w:r>
            </w:hyperlink>
          </w:p>
        </w:tc>
      </w:tr>
      <w:tr w:rsidR="00013AAE" w14:paraId="7EBB3152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3E9D49D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3326CADF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24199F6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9BC611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AE65AF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23DAAB9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2CB5CFC" w14:textId="77777777" w:rsidR="00013AAE" w:rsidRDefault="00AC2EAA" w:rsidP="000C0C48">
            <w:pPr>
              <w:spacing w:after="0"/>
              <w:ind w:left="135"/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Итоговый урок по разделу «Здоровье и безопасность».</w:t>
            </w:r>
            <w:hyperlink r:id="rId233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https://resh.edu.ru/subject/lesson/5537/start/223713/</w:t>
              </w:r>
            </w:hyperlink>
          </w:p>
        </w:tc>
      </w:tr>
      <w:tr w:rsidR="00013AAE" w:rsidRPr="00BC6561" w14:paraId="50B13265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6E6007B4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75147A66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правила поведения на игровых площадках; езда на велосипедах (санках, самокатах) и качелях.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незнакомцы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DA89E8E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8D77F0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E3140C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8E06B5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DA3F206" w14:textId="77777777" w:rsidR="00013AAE" w:rsidRDefault="00AC2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«Наша дружная семья. Проектное задание «Родословная»» </w:t>
            </w:r>
            <w:hyperlink r:id="rId234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/5564/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/157330/</w:t>
              </w:r>
            </w:hyperlink>
          </w:p>
          <w:p w14:paraId="3588805D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5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f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13AAE" w:rsidRPr="00BC6561" w14:paraId="6E1CAC6C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38E738E3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197E4165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9F8CDF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2EBFDE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279992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DF488FD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938315F" w14:textId="77777777" w:rsidR="00013AAE" w:rsidRDefault="00AC2EA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«Наша дружная семья. Проектное задание «Родословная</w:t>
            </w:r>
            <w:hyperlink r:id="rId236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/5564/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/157330/</w:t>
              </w:r>
            </w:hyperlink>
          </w:p>
          <w:p w14:paraId="3BCACCB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37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f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13AAE" w:rsidRPr="00BC6561" w14:paraId="57546747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5D0F958E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39E95F33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Подробнее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лесных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опасностях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8F5EF9C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DF6037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1EFFD9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EE07261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390DBF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«В школе. Правила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вежлисвоти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». (РЭШ) </w:t>
            </w:r>
            <w:hyperlink r:id="rId238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https://resh.edu.ru/subject/lesson/5963/start/157361/</w:t>
              </w:r>
            </w:hyperlink>
          </w:p>
        </w:tc>
      </w:tr>
      <w:tr w:rsidR="00013AAE" w:rsidRPr="00BC6561" w14:paraId="1812C3EF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5C0AFDFC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2CBE9BAB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2766B0E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99DA08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F252D1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040C750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002B4C1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"В школе. Правила вежливости" (РЭШ)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/5963/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/157360/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Видеоурок "Правила поведения в школе"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video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/332743771489</w:t>
              </w:r>
            </w:hyperlink>
          </w:p>
        </w:tc>
      </w:tr>
      <w:tr w:rsidR="00013AAE" w:rsidRPr="00BC6561" w14:paraId="471DDB95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22F3566F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6C47A16A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Главные правила взаимоотношений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членов общества: доброта, справедливость, честность, уважение к чужому мнению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30861A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97578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004B1C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6F25D951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A0EDC15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1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f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13AAE" w:rsidRPr="00BC6561" w14:paraId="1E52CDC1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5F7DC7AE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77625545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26E29F6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74C797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3BDBAAE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5396637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613528D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Библиотека ЦОК </w:t>
            </w:r>
            <w:hyperlink r:id="rId242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m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edsoo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/7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f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4116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4</w:t>
              </w:r>
            </w:hyperlink>
          </w:p>
        </w:tc>
      </w:tr>
      <w:tr w:rsidR="00013AAE" w:rsidRPr="00BC6561" w14:paraId="53065409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69AC397B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0F2611C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83EC6F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12379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7EA75F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8BC58BA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CA4A2C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"Заповедники родного края"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konspekt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uroka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zapovedniki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rodnogo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kraya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-1171404.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"Заповедники на карте Правила поведения в заповедниках"</w:t>
            </w:r>
            <w:hyperlink r:id="rId2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theslide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uncategorized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zapovedniki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kartepravila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povedeniya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zapovednikahvyhodzapovedniki</w:t>
              </w:r>
              <w:proofErr w:type="spellEnd"/>
            </w:hyperlink>
          </w:p>
        </w:tc>
      </w:tr>
      <w:tr w:rsidR="00013AAE" w:rsidRPr="00BC6561" w14:paraId="5DC53929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34D2B4B6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126B82FC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пассажиры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18CC15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FE2A8A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56D24C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727ACED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821A50A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Презентация "Ориентирование на местности" (Современный учительский портал) </w:t>
            </w:r>
            <w:hyperlink r:id="rId24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easyen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okruzhajushhij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/2_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prezentacija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_52_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temeorientirovanie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mestnosti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/237-1-0-66454</w:t>
              </w:r>
            </w:hyperlink>
          </w:p>
        </w:tc>
      </w:tr>
      <w:tr w:rsidR="00013AAE" w:rsidRPr="00BC6561" w14:paraId="6C4826CC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722ED380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0974CE2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114D946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77E033F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F37376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3455DADD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5CBA25C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Презентация "Ориентирование на местности" (Современный учительский портал) </w:t>
            </w:r>
            <w:hyperlink r:id="rId24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easyen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okruzhajushhij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/2_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prezentacija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_52_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temeorientirovanie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mestnosti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/237-1-0-66454</w:t>
              </w:r>
            </w:hyperlink>
          </w:p>
        </w:tc>
      </w:tr>
      <w:tr w:rsidR="00013AAE" w:rsidRPr="00BC6561" w14:paraId="60B332C0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2705425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0FCEE28B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метро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D5A74C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57FB5F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F73EC9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1D492BDD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B24754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Практическая работа "Ориентирование на местности по компасу"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hyperlink r:id="rId24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konspekt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poznaniyu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orientirovanie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kompasu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prakticheskoe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zanyatie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-518342.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013AAE" w:rsidRPr="00BC6561" w14:paraId="4F02186A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55AEDE6B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30979393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семьи.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Предшествующие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поколения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2054D0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0693BE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02C848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6E621CB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45AB12E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"Земля как планета" (Современный учительский портал) </w:t>
            </w:r>
            <w:hyperlink r:id="rId24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easyen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okruzhajushhij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/2_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zemlja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kak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planeta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/237-1-0-22056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"Земля - планета солнечной системы"</w:t>
            </w:r>
            <w:hyperlink r:id="rId24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shareslide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okruzhayushchiy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prezentatsiya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okruzhayushchemu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zemlya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planeta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-2</w:t>
              </w:r>
            </w:hyperlink>
          </w:p>
        </w:tc>
      </w:tr>
      <w:tr w:rsidR="00013AAE" w14:paraId="7F28E98E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1E6F8030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36957792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F18F67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BB4896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80706A8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097529E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08494D58" w14:textId="77777777" w:rsidR="00013AAE" w:rsidRDefault="00013AAE">
            <w:pPr>
              <w:spacing w:after="0"/>
              <w:ind w:left="135"/>
              <w:rPr>
                <w:lang w:val="ru-RU"/>
              </w:rPr>
            </w:pPr>
          </w:p>
        </w:tc>
      </w:tr>
      <w:tr w:rsidR="00013AAE" w:rsidRPr="00BC6561" w14:paraId="74F56EE4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5F94DC74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6CDA2F52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9564D2F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EDBC93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0C3CF5F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2F761C7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76EE934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"Если хочешь быть здоров. Режим дня" (Открытый урок. 1 сентября)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yandex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search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text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=2+класс+Окружающий+мир+%09+Здоровый+образ+жизни.+Режим+дня%3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+чередование+сна%2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+учебных+занятий%2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+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двигательной+активности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&amp;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lr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=101189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3AAE" w14:paraId="33A893FB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06AC1C8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13CF896A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компаса.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1BD77297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353BE7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EBF544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D119264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2629FBA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и презентация "Разговор о правильном питании" (Открытый урок.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сентября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hyperlink r:id="rId251">
              <w:r>
                <w:rPr>
                  <w:rFonts w:ascii="Times New Roman" w:hAnsi="Times New Roman"/>
                  <w:color w:val="0000FF"/>
                  <w:u w:val="single"/>
                </w:rPr>
                <w:t>https://urok.1sept.ru/articles/579103</w:t>
              </w:r>
            </w:hyperlink>
          </w:p>
        </w:tc>
      </w:tr>
      <w:tr w:rsidR="00013AAE" w:rsidRPr="00BC6561" w14:paraId="1B973FBF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6541DB40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2A8502A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C2FFA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2D5AA3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9EFDAF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1AF3D05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AC4D11D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"Укрепляем здоровье - закаливанием"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/6010/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conspect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/190574/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Презентация "Если хочешь быть здоров" (Современный учительский портал)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easyen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load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okruzhajushhij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prezentacija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_36_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esli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khochesh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byt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zdorov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/237-1-0-65635</w:t>
              </w:r>
            </w:hyperlink>
          </w:p>
        </w:tc>
      </w:tr>
      <w:tr w:rsidR="00013AAE" w:rsidRPr="00BC6561" w14:paraId="4162CCC1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14753FC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711B9FE2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насекомого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земноводных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BD199F6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30C4BC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9C31FB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DA40824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78D93F6A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"Закаливание. основа здорового существования"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zakalivanie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osnova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zdorovogo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suschestvovaniya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-3287087.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013AAE" w:rsidRPr="00BC6561" w14:paraId="676CB9CD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0655DCB6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2700E85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8DF251A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39F572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2E00F1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8AF0873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3DE3CE4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Презентация "Москва - столица нашей Родины"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hyperlink r:id="rId25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okruzhayuschemu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moskva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stolica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nashey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rodini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-474666.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013AAE" w:rsidRPr="00BC6561" w14:paraId="0F5105BD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5120E907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76989F89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Образцова.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82D3D7C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A9C9B7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4505AAE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57B3FDC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44D94C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"Путешествие по Москве" (Педсовет) </w:t>
            </w:r>
            <w:hyperlink r:id="rId25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pedsovet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/241-1-0-51817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"Достопримечательности Москвы"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hyperlink r:id="rId25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okruzhayushemu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dostoprimechatelnosti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moskvy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-4409854.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013AAE" w:rsidRPr="00BC6561" w14:paraId="40B2A12B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3255D1AB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215954D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B181C5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6703E87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BFA9D6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7875A01B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538C194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и презентация "Санкт-Петербург"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hyperlink r:id="rId25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konspekt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okruzhayushemu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sankt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peterburg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-2-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-4915888.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</w:p>
        </w:tc>
      </w:tr>
      <w:tr w:rsidR="00013AAE" w:rsidRPr="00BC6561" w14:paraId="58C9D116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1FDDC970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1A8586D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F93701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2640688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FF760D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204A9808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68B73DC6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«Путешествие по планете. Путешествие по материкам. Страны мира. Проектное задание «Страны мира»» (</w:t>
            </w:r>
            <w:hyperlink r:id="rId259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/3761/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/157671/</w:t>
              </w:r>
            </w:hyperlink>
          </w:p>
        </w:tc>
      </w:tr>
      <w:tr w:rsidR="00013AAE" w:rsidRPr="00BC6561" w14:paraId="3149CB77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5167120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7A2AA878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518E0A5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512E8FA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24AE04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D8AC403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F8E4DC2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«Путешествие по планете. Путешествие по материкам. Страны мира. Проектное задание «Страны мира»» </w:t>
            </w:r>
            <w:hyperlink r:id="rId260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/3761/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/157671/</w:t>
              </w:r>
            </w:hyperlink>
          </w:p>
        </w:tc>
      </w:tr>
      <w:tr w:rsidR="00013AAE" w:rsidRPr="00BC6561" w14:paraId="79F7A41D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770F72B6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26B0B23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63B0E83A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14C9DE8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1F6A924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567A47DE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2C23F195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«Путешествие по планете. Путешествие по материкам. Страны мира. Проектное задание «Страны мира»» </w:t>
            </w:r>
            <w:hyperlink r:id="rId261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/3761/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/157671/</w:t>
              </w:r>
            </w:hyperlink>
          </w:p>
        </w:tc>
      </w:tr>
      <w:tr w:rsidR="00013AAE" w:rsidRPr="00BC6561" w14:paraId="2537A936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2C5FD536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73834903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весне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Впереди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лето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E94F47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3738D8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0308C65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02ADB2BA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5CAE491C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Урок «Впереди лето!» </w:t>
            </w:r>
            <w:hyperlink r:id="rId262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/5964/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/296045/</w:t>
              </w:r>
            </w:hyperlink>
          </w:p>
        </w:tc>
      </w:tr>
      <w:tr w:rsidR="00013AAE" w:rsidRPr="00BC6561" w14:paraId="3BA08898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636339FB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70B44951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Новгород, Псков, Смоленск.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4F6DA14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3BD146E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69A26D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2D204C4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0E0D9F2F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Итоговый урок по разделу «Путешествие» </w:t>
            </w:r>
            <w:hyperlink r:id="rId263" w:history="1">
              <w:r>
                <w:rPr>
                  <w:rStyle w:val="a4"/>
                  <w:lang w:val="ru-RU"/>
                </w:rPr>
                <w:t>https://resh.edu.ru/subject/lesson/3783/start/296201/</w:t>
              </w:r>
            </w:hyperlink>
          </w:p>
        </w:tc>
      </w:tr>
      <w:tr w:rsidR="00013AAE" w:rsidRPr="00BC6561" w14:paraId="712B5F98" w14:textId="77777777" w:rsidTr="00406196">
        <w:trPr>
          <w:trHeight w:val="144"/>
          <w:tblCellSpacing w:w="0" w:type="dxa"/>
        </w:trPr>
        <w:tc>
          <w:tcPr>
            <w:tcW w:w="619" w:type="dxa"/>
            <w:tcMar>
              <w:top w:w="50" w:type="dxa"/>
              <w:left w:w="100" w:type="dxa"/>
            </w:tcMar>
            <w:vAlign w:val="center"/>
          </w:tcPr>
          <w:p w14:paraId="18A503BE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26" w:type="dxa"/>
            <w:tcMar>
              <w:top w:w="50" w:type="dxa"/>
              <w:left w:w="100" w:type="dxa"/>
            </w:tcMar>
            <w:vAlign w:val="center"/>
          </w:tcPr>
          <w:p w14:paraId="0D8D3F4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7EC25E6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01ACE28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607A01D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14:paraId="43A4AD68" w14:textId="77777777" w:rsidR="00013AAE" w:rsidRDefault="00013AAE">
            <w:pPr>
              <w:spacing w:after="0"/>
              <w:ind w:left="135"/>
            </w:pPr>
          </w:p>
        </w:tc>
        <w:tc>
          <w:tcPr>
            <w:tcW w:w="4869" w:type="dxa"/>
            <w:tcMar>
              <w:top w:w="50" w:type="dxa"/>
              <w:left w:w="100" w:type="dxa"/>
            </w:tcMar>
            <w:vAlign w:val="center"/>
          </w:tcPr>
          <w:p w14:paraId="1F9D50A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"Итоговая контрольная работа по окружающему миру"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itogovaya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kontrolnaya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rabota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pleshakov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umk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shkola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-1876839.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Урок "КИМ по окружающему миру"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2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kim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-6627618.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</w:p>
        </w:tc>
      </w:tr>
      <w:tr w:rsidR="00013AAE" w14:paraId="214D7A39" w14:textId="77777777" w:rsidTr="00406196">
        <w:trPr>
          <w:trHeight w:val="144"/>
          <w:tblCellSpacing w:w="0" w:type="dxa"/>
        </w:trPr>
        <w:tc>
          <w:tcPr>
            <w:tcW w:w="3545" w:type="dxa"/>
            <w:gridSpan w:val="2"/>
            <w:tcMar>
              <w:top w:w="50" w:type="dxa"/>
              <w:left w:w="100" w:type="dxa"/>
            </w:tcMar>
            <w:vAlign w:val="center"/>
          </w:tcPr>
          <w:p w14:paraId="27FF370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14:paraId="04EE6468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14:paraId="488E95FD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211CEB32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6570" w:type="dxa"/>
            <w:gridSpan w:val="2"/>
            <w:tcMar>
              <w:top w:w="50" w:type="dxa"/>
              <w:left w:w="100" w:type="dxa"/>
            </w:tcMar>
            <w:vAlign w:val="center"/>
          </w:tcPr>
          <w:p w14:paraId="6D77A04C" w14:textId="77777777" w:rsidR="00013AAE" w:rsidRDefault="00013AAE"/>
        </w:tc>
      </w:tr>
    </w:tbl>
    <w:p w14:paraId="3456A4DD" w14:textId="77777777" w:rsidR="00013AAE" w:rsidRDefault="00013AAE">
      <w:pPr>
        <w:sectPr w:rsidR="00013A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AFF890D" w14:textId="77777777" w:rsidR="00013AAE" w:rsidRDefault="00AC2E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5"/>
        <w:gridCol w:w="1841"/>
        <w:gridCol w:w="666"/>
        <w:gridCol w:w="350"/>
        <w:gridCol w:w="1842"/>
        <w:gridCol w:w="2410"/>
        <w:gridCol w:w="1418"/>
        <w:gridCol w:w="5010"/>
      </w:tblGrid>
      <w:tr w:rsidR="00013AAE" w14:paraId="4599C882" w14:textId="77777777" w:rsidTr="00406196">
        <w:trPr>
          <w:trHeight w:val="144"/>
          <w:tblCellSpacing w:w="0" w:type="dxa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399E9A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863C8F" w14:textId="77777777" w:rsidR="00013AAE" w:rsidRDefault="00013AAE">
            <w:pPr>
              <w:spacing w:after="0"/>
              <w:ind w:left="135"/>
            </w:pPr>
          </w:p>
        </w:tc>
        <w:tc>
          <w:tcPr>
            <w:tcW w:w="184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CDFFC8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DA8096" w14:textId="77777777" w:rsidR="00013AAE" w:rsidRDefault="00013AAE">
            <w:pPr>
              <w:spacing w:after="0"/>
              <w:ind w:left="135"/>
            </w:pPr>
          </w:p>
        </w:tc>
        <w:tc>
          <w:tcPr>
            <w:tcW w:w="5268" w:type="dxa"/>
            <w:gridSpan w:val="4"/>
            <w:tcMar>
              <w:top w:w="50" w:type="dxa"/>
              <w:left w:w="100" w:type="dxa"/>
            </w:tcMar>
            <w:vAlign w:val="center"/>
          </w:tcPr>
          <w:p w14:paraId="2F83C7AB" w14:textId="77777777" w:rsidR="00013AAE" w:rsidRDefault="00AC2E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8FC868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081D17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50D6FF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54ADBB" w14:textId="77777777" w:rsidR="00013AAE" w:rsidRDefault="00013AAE">
            <w:pPr>
              <w:spacing w:after="0"/>
              <w:ind w:left="135"/>
            </w:pPr>
          </w:p>
        </w:tc>
      </w:tr>
      <w:tr w:rsidR="00013AAE" w14:paraId="6DEAE5F6" w14:textId="77777777" w:rsidTr="00406196">
        <w:trPr>
          <w:trHeight w:val="144"/>
          <w:tblCellSpacing w:w="0" w:type="dxa"/>
        </w:trPr>
        <w:tc>
          <w:tcPr>
            <w:tcW w:w="5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7ADFA72" w14:textId="77777777" w:rsidR="00013AAE" w:rsidRDefault="00013AAE"/>
        </w:tc>
        <w:tc>
          <w:tcPr>
            <w:tcW w:w="18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86DAB60" w14:textId="77777777" w:rsidR="00013AAE" w:rsidRDefault="00013AAE"/>
        </w:tc>
        <w:tc>
          <w:tcPr>
            <w:tcW w:w="1016" w:type="dxa"/>
            <w:gridSpan w:val="2"/>
            <w:tcMar>
              <w:top w:w="50" w:type="dxa"/>
              <w:left w:w="100" w:type="dxa"/>
            </w:tcMar>
            <w:vAlign w:val="center"/>
          </w:tcPr>
          <w:p w14:paraId="1254520D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DC7DD6" w14:textId="77777777" w:rsidR="00013AAE" w:rsidRDefault="00013AAE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14:paraId="70D44EA9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DA9405" w14:textId="77777777" w:rsidR="00013AAE" w:rsidRDefault="00013AAE">
            <w:pPr>
              <w:spacing w:after="0"/>
              <w:ind w:left="135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B6D4994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AC6A5D" w14:textId="77777777" w:rsidR="00013AAE" w:rsidRDefault="00013AAE">
            <w:pPr>
              <w:spacing w:after="0"/>
              <w:ind w:left="135"/>
            </w:pP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794315" w14:textId="77777777" w:rsidR="00013AAE" w:rsidRDefault="00013AAE"/>
        </w:tc>
        <w:tc>
          <w:tcPr>
            <w:tcW w:w="50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0F598A" w14:textId="77777777" w:rsidR="00013AAE" w:rsidRDefault="00013AAE"/>
        </w:tc>
      </w:tr>
      <w:tr w:rsidR="00013AAE" w14:paraId="21BC9BAE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784FE9C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4288468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516C6C8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478CAD3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ADD207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32819F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7CA359E5" w14:textId="77777777" w:rsidR="00013AAE" w:rsidRDefault="00013AAE">
            <w:pPr>
              <w:spacing w:after="0"/>
              <w:ind w:left="135"/>
            </w:pPr>
          </w:p>
        </w:tc>
      </w:tr>
      <w:tr w:rsidR="00013AAE" w:rsidRPr="00BC6561" w14:paraId="4A5304AC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BAD34DB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D19CD0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океаны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6A799693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55927C6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FBACCE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530205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478166D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2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3AAE" w:rsidRPr="00BC6561" w14:paraId="4AFDFA02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DE707A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31DBBA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36B5E198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7A9C66D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D2187F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A6ADEEE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20F7517D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«Природа и человек» </w:t>
            </w:r>
            <w:hyperlink r:id="rId268" w:history="1"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https://resh.edu.ru/subject/lesson/6070/start/154891/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013AAE" w:rsidRPr="00BC6561" w14:paraId="7A0850C8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C6CF127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6C112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2EDAD08C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1B7F5A5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FBA4A8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CAAF82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02BBCF32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"Общество" </w:t>
            </w:r>
            <w:hyperlink r:id="rId270">
              <w:r>
                <w:rPr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https://resh.edu.ru/subject/lesson/4454/conspect/154952/</w:t>
              </w:r>
            </w:hyperlink>
          </w:p>
        </w:tc>
      </w:tr>
      <w:tr w:rsidR="00013AAE" w:rsidRPr="00BC6561" w14:paraId="0A3AAD4D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0FFB86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C311F9D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0396C55F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4A1E806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F303C9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8924D65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2FAFE6E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84140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proofErr w:type="spellEnd"/>
            </w:hyperlink>
          </w:p>
        </w:tc>
      </w:tr>
      <w:tr w:rsidR="00013AAE" w:rsidRPr="00BC6561" w14:paraId="51819209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1713FB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8662FB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03416DC7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001D2D2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A5A246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F33A88D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2BD6262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841427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13AAE" w:rsidRPr="00BC6561" w14:paraId="13B44AB0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2CC392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FB8D3B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Культура, традиции народов России. Уважение к культуре, традициям, истории разных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народов и своего народа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109E47B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2332924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62249E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798E16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6E4CCF2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Презентация "Кижи - священное сооружение"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hyperlink r:id="rId27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okruzhayuschemu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kizhi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-2805127.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7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84134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  <w:proofErr w:type="spellEnd"/>
            </w:hyperlink>
          </w:p>
        </w:tc>
      </w:tr>
      <w:tr w:rsidR="00013AAE" w:rsidRPr="00BC6561" w14:paraId="1B879657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6A1FFE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E32314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17C567CC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0B2BB31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68117E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17E970A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3075353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3AAE" w:rsidRPr="00BC6561" w14:paraId="6209C883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B9F37C9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62BEBFD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Уважение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3E093E2C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03A3021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F93F99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ADB9391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24B8D681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разделу «Как устроен мир» </w:t>
            </w:r>
            <w:hyperlink r:id="rId276" w:history="1"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https://resh.edu.ru/subject/lesson/4455/start/155046/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013AAE" w:rsidRPr="00BC6561" w14:paraId="03955B2C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5E2587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2D2810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50AC292E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77B4A26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7C80BD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07ADB4D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043BC230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13AAE" w:rsidRPr="00BC6561" w14:paraId="124AE688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3D75AA5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BD343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Условия, необходимые для жизни животных: воздух, вода, тепло, пища (среда обитания) – обобщение на основе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результатов наблюдений и работы с информацией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408953A3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6F5A616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957169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D0B646C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59183F8D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«Тела, вещества, частицы» (</w:t>
            </w:r>
            <w:hyperlink r:id="rId279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/5559/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/155139/</w:t>
              </w:r>
            </w:hyperlink>
          </w:p>
        </w:tc>
      </w:tr>
      <w:tr w:rsidR="00013AAE" w:rsidRPr="00BC6561" w14:paraId="7F0F5BA3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E7AAEDE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3937515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6AFF78D3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65CB1A7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BC2D23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088943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2E86A908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"Жизнь и быт ханты"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) "</w:t>
            </w: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material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?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=21851</w:t>
              </w:r>
            </w:hyperlink>
          </w:p>
        </w:tc>
      </w:tr>
      <w:tr w:rsidR="00013AAE" w:rsidRPr="00BC6561" w14:paraId="73296756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B3B8437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4BD92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Твёрдые вещества, жидкости,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газы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. Определение свойств твердых веществ, жидкостей и газов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49D72063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5D0240A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A77BDA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B2BDB4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4A2471AA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"Воздух и его охрана" </w:t>
            </w:r>
            <w:r>
              <w:t>https</w:t>
            </w:r>
            <w:r>
              <w:rPr>
                <w:lang w:val="ru-RU"/>
              </w:rPr>
              <w:t>://</w:t>
            </w:r>
            <w:proofErr w:type="spellStart"/>
            <w:r>
              <w:t>resh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edu</w:t>
            </w:r>
            <w:proofErr w:type="spellEnd"/>
            <w:r>
              <w:rPr>
                <w:lang w:val="ru-RU"/>
              </w:rPr>
              <w:t>.</w:t>
            </w:r>
            <w:proofErr w:type="spellStart"/>
            <w:r>
              <w:t>ru</w:t>
            </w:r>
            <w:proofErr w:type="spellEnd"/>
            <w:r>
              <w:rPr>
                <w:lang w:val="ru-RU"/>
              </w:rPr>
              <w:t>/</w:t>
            </w:r>
            <w:r>
              <w:t>subject</w:t>
            </w:r>
            <w:r>
              <w:rPr>
                <w:lang w:val="ru-RU"/>
              </w:rPr>
              <w:t>/</w:t>
            </w:r>
            <w:r>
              <w:t>lesson</w:t>
            </w:r>
            <w:r>
              <w:rPr>
                <w:lang w:val="ru-RU"/>
              </w:rPr>
              <w:t>/6072/</w:t>
            </w:r>
            <w:r>
              <w:t>start</w:t>
            </w:r>
            <w:r>
              <w:rPr>
                <w:lang w:val="ru-RU"/>
              </w:rPr>
              <w:t>/270622/</w:t>
            </w:r>
          </w:p>
        </w:tc>
      </w:tr>
      <w:tr w:rsidR="00013AAE" w:rsidRPr="00BC6561" w14:paraId="716B6673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66E539E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18A942A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Разнообразие веществ в природе. Примеры веществ (соль, сахар, вода, природный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газ): узнавание, называние, краткая характеристика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5C62D8D6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572571D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28C443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A225516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42271C09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"Вода. Практические свойства воды"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hyperlink r:id="rId28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konspekt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okruzhayushemu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-3-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voda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prakticheskaya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rabota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svojstva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vody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-6425172.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8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hyperlink r:id="rId28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"Вода и её охрана" </w:t>
            </w:r>
            <w:hyperlink r:id="rId284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r>
                <w:rPr>
                  <w:rStyle w:val="a4"/>
                </w:rPr>
                <w:t>resh</w:t>
              </w:r>
              <w:r>
                <w:rPr>
                  <w:rStyle w:val="a4"/>
                  <w:lang w:val="ru-RU"/>
                </w:rPr>
                <w:t>.</w:t>
              </w:r>
              <w:r>
                <w:rPr>
                  <w:rStyle w:val="a4"/>
                </w:rPr>
                <w:t>edu</w:t>
              </w:r>
              <w:r>
                <w:rPr>
                  <w:rStyle w:val="a4"/>
                  <w:lang w:val="ru-RU"/>
                </w:rPr>
                <w:t>.</w:t>
              </w:r>
              <w:r>
                <w:rPr>
                  <w:rStyle w:val="a4"/>
                </w:rPr>
                <w:t>ru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/3826/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/224252/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3AAE" w:rsidRPr="00BC6561" w14:paraId="231D2D39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0463A2C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326F24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воздуха</w:t>
            </w:r>
            <w:proofErr w:type="spellEnd"/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66DEAB04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0753AAB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FC92EC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413A11E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1018D12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Презентация "Превращения и круговорот воды" (СУП) </w:t>
            </w:r>
            <w:hyperlink r:id="rId28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easyen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okruzhajushhij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prezentacija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prevrashhenija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krugovorot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vody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/238-1-0-70009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8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013AAE" w:rsidRPr="00BC6561" w14:paraId="52F2812A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15CABF0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B3CF3E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7C66877D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0468AFB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F28AE5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6B5B479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53D9508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AE" w:rsidRPr="00BC6561" w14:paraId="7FC04A4C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C51FE5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979139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Круговорот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природе</w:t>
            </w:r>
            <w:proofErr w:type="spellEnd"/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41AAF8F8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571E23F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A5603A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D730D5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2A7904F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«Что такое почва» (РЭШ) </w:t>
            </w:r>
            <w:hyperlink r:id="rId289" w:history="1"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https://resh.edu.ru/subject/lesson/4450/start/155238/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3AAE" w:rsidRPr="00BC6561" w14:paraId="5477CEE1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EEF4C4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4D433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68175FA7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63BD73F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617A77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47FA7E5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3058A9D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3AAE" w:rsidRPr="00BC6561" w14:paraId="67CFAE41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34875AB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DD6D21F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1547E786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0289C79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ABB93E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25AB70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052E99D2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«Мир растений» </w:t>
            </w:r>
            <w:hyperlink r:id="rId292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/4449/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/155268/</w:t>
              </w:r>
            </w:hyperlink>
          </w:p>
        </w:tc>
      </w:tr>
      <w:tr w:rsidR="00013AAE" w:rsidRPr="00BC6561" w14:paraId="477E5EDE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55CF0D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98F6FC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0EBFBD5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6CCFBEA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8D1AC6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ED11F21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57A3F1C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Проект "Развитие растения из семени"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hyperlink r:id="rId29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proekt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razvitie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rasteniya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iz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semeni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-145863.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9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13AAE" w:rsidRPr="00BC6561" w14:paraId="7F0189BB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60A37C0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109971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 (на основе наблюдения)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47F54A9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283BF79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F957F0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536BAA2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5FA2AE3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и презентация "Охрана природы. Заповедники" (Открытый урок. 1 сентября) </w:t>
            </w:r>
            <w:hyperlink r:id="rId29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sept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articles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/562490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29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13AAE" w:rsidRPr="00BC6561" w14:paraId="71FAC3A3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0DB567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DF534F8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организм</w:t>
            </w:r>
            <w:proofErr w:type="spellEnd"/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62FDCE0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3DD4FA3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E90FC5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B2E151D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01ECBC2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13AAE" w:rsidRPr="00BC6561" w14:paraId="671B7598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C302925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EA7549F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растения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размножаются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14662BFC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2EB21C5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1F52AF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57F0467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64D8AAC0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13AAE" w:rsidRPr="00BC6561" w14:paraId="7FFD3868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37B2D00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77A183D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3200C1B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62135B7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BA9F9D2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E1A93B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0626224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162</w:t>
              </w:r>
            </w:hyperlink>
          </w:p>
        </w:tc>
      </w:tr>
      <w:tr w:rsidR="00013AAE" w:rsidRPr="00BC6561" w14:paraId="6FE76813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069E65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B67B7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18AC22C2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1EBE36B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2467E0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5C8636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2995B90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013AAE" w:rsidRPr="00BC6561" w14:paraId="47E55B02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90A5C1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733928A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Разнообразие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30897F2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25E04F9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95A2BD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34FFA93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2E4C805E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«В царстве грибов» </w:t>
            </w:r>
            <w:hyperlink r:id="rId301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https://resh.edu.ru/subject/lesson/4456/start/155595/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30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hyperlink r:id="rId30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013AAE" w:rsidRPr="00BC6561" w14:paraId="2BF9B28A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4E149CC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1D8EA6F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49A65733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0D6C262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90186B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A9998FC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118EBD1D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«Великий круговорот жизни» </w:t>
            </w:r>
            <w:hyperlink r:id="rId304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https://resh.edu.ru/subject/lesson/6073/start/155625/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30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cce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  <w:hyperlink r:id="rId30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013AAE" w:rsidRPr="00BC6561" w14:paraId="6DE1840E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5432A0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CB03CD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301AC5F8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0E2987F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A521CD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B2A6070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53C2A930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Итоговый урок по разделу «Эта удивительная природа» </w:t>
            </w:r>
            <w:hyperlink r:id="rId307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/5561/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/224344/</w:t>
              </w:r>
            </w:hyperlink>
          </w:p>
        </w:tc>
      </w:tr>
      <w:tr w:rsidR="00013AAE" w:rsidRPr="00BC6561" w14:paraId="463ADE4A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F94035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5052E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60895A5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105B56C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B1DF43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72E40C9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74784D50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«Организм человека. Органы чувств» </w:t>
            </w:r>
            <w:hyperlink r:id="rId308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https://resh.edu.ru/subject/lesson/5565/start/155687/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30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13AAE" w:rsidRPr="00BC6561" w14:paraId="097D72E3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B6E89D5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AAA9F20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3EA753EF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344BD25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BD1174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F76665D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7C41F5BE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«Организм человека. Органы чувств» </w:t>
            </w:r>
            <w:hyperlink r:id="rId310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https://resh.edu.ru/subject/lesson/5565/start/155687/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31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013AAE" w:rsidRPr="0091273D" w14:paraId="40BF47B6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CAD217E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EAAD0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родного края: узнавание, называние, краткая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2DFBA4C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29EC4C1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92FEF3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EF9CBAD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0007A7DC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«Кожа - орган осязания. Опорно-двигательная система». </w:t>
            </w:r>
            <w:hyperlink r:id="rId312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/3793/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/224428/</w:t>
              </w:r>
            </w:hyperlink>
          </w:p>
        </w:tc>
      </w:tr>
      <w:tr w:rsidR="00013AAE" w:rsidRPr="00BC6561" w14:paraId="619E850C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52EF214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09AC0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0F195C5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5AF745E6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B41646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B62ADE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45978A39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"Опорно-двигательная система" </w:t>
            </w:r>
            <w:hyperlink r:id="rId31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/3793/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/224427/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"Опора тела и движения" (СУП) </w:t>
            </w:r>
            <w:hyperlink r:id="rId3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easyen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okruzhajushhij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prezentacija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opora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tela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dvizhenie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/238-1-0-70315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31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13AAE" w:rsidRPr="0091273D" w14:paraId="67B06E62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962FD1F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9546FD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4AD0F847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4DD1A79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F181A7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ABCE8D4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1C3CE881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«Пищеварительная, дыхательная и кровеносная система.» </w:t>
            </w:r>
            <w:hyperlink r:id="rId316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/3803/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/224485/</w:t>
              </w:r>
            </w:hyperlink>
          </w:p>
        </w:tc>
      </w:tr>
      <w:tr w:rsidR="00013AAE" w:rsidRPr="00BC6561" w14:paraId="078C97C7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687976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AC8BA5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11A166C3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77F0016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D73DAD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09E2F28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7F840A50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"Пищеварительная, дыхательная и кровеносная системы" </w:t>
            </w:r>
            <w:hyperlink r:id="rId31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/3803/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/224484/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"Дыхание и кровообращение" (СУП) </w:t>
            </w:r>
            <w:hyperlink r:id="rId31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easyen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okruzhajushhij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prezentacija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dykhanie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krovoobrashhenie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/238-1-0-70317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31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013AAE" w:rsidRPr="00BC6561" w14:paraId="35463755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7A7526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910501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Органы чувств их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роль в жизни человека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71DC8D8A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352EE08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2680BA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C950959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0C946DD5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  <w:hyperlink r:id="rId32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013AAE" w:rsidRPr="00BC6561" w14:paraId="7DDA8C23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1C57F2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0AB319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729A397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219B21F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7738A5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8F7551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48945701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"Укрепляем здоровье - закаливанием" </w:t>
            </w:r>
            <w:hyperlink r:id="rId322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/6010/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/190574/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Презентация "Если хочешь быть здоров" (Современный учительский портал) </w:t>
            </w:r>
            <w:hyperlink r:id="rId323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easyen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load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okruzhajushhij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prezentacija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_36_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esli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khochesh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byt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_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zdorov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/237-1-0-65635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240</w:t>
              </w:r>
            </w:hyperlink>
            <w:hyperlink r:id="rId32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013AAE" w:rsidRPr="00BC6561" w14:paraId="7F3F66B2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43F258F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590A8C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59A6CAB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6EBC40D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7119C2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A068CD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69E131C6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Проектное задание «Школа кулинаров» </w:t>
            </w:r>
            <w:hyperlink r:id="rId326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/3803/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/224485/</w:t>
              </w:r>
            </w:hyperlink>
          </w:p>
        </w:tc>
      </w:tr>
      <w:tr w:rsidR="00013AAE" w:rsidRPr="00BC6561" w14:paraId="54B7D0B1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E53BED7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CD0178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2CBE1763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1393ECB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CEBC68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2AD691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4276701D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ru-RU"/>
              </w:rPr>
              <w:t xml:space="preserve">Тематическая проверочная работа по разделу «Мы и наше здоровье» </w:t>
            </w:r>
            <w:hyperlink r:id="rId327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https://nsportal.ru/nachalnaya-shkola/okruzhayushchii-mir/2021/01/21/proverochnaya-rabota-po-teme-my-i-nashe-zdorove</w:t>
              </w:r>
            </w:hyperlink>
          </w:p>
        </w:tc>
      </w:tr>
      <w:tr w:rsidR="00013AAE" w:rsidRPr="00BC6561" w14:paraId="3A6D4A83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ACDED1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90C8C0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3165B7A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264233F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4D159F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E74FF2A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696DF56D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«Огонь, вода и газ» </w:t>
            </w:r>
            <w:hyperlink r:id="rId328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https://resh.edu.ru/subject/lesson/4451/start/155842/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329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013AAE" w:rsidRPr="00BC6561" w14:paraId="561F2C73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DD05D5B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D9A36C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7033B45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0A9AAE8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B27003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23FD8CE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766D31DF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Урок «Безопасное поведение на улице» </w:t>
            </w:r>
            <w:hyperlink r:id="rId330" w:history="1">
              <w:r>
                <w:rPr>
                  <w:rStyle w:val="a4"/>
                  <w:rFonts w:ascii="Times New Roman" w:hAnsi="Times New Roman"/>
                  <w:sz w:val="24"/>
                  <w:szCs w:val="24"/>
                  <w:lang w:val="ru-RU"/>
                </w:rPr>
                <w:t>https://resh.edu.ru/subject/lesson/6074/start/155872/</w:t>
              </w:r>
            </w:hyperlink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331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fde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013AAE" w:rsidRPr="00BC6561" w14:paraId="4860F29A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4F91C1C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3B819F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28C8F0A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3FC3E01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8780A5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031E32F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64E5364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013AAE" w:rsidRPr="00BC6561" w14:paraId="4C3A2F47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A47D47D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AF9162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"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2A692B8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1FB6B19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EC8548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660D635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6C06641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Урок «Опасные места» (РЭШ) </w:t>
            </w:r>
            <w:hyperlink r:id="rId333" w:history="1">
              <w:r>
                <w:rPr>
                  <w:rStyle w:val="a4"/>
                  <w:sz w:val="24"/>
                  <w:szCs w:val="24"/>
                </w:rPr>
                <w:t>https</w:t>
              </w:r>
              <w:r>
                <w:rPr>
                  <w:rStyle w:val="a4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sz w:val="24"/>
                  <w:szCs w:val="24"/>
                </w:rPr>
                <w:t>subject</w:t>
              </w:r>
              <w:r>
                <w:rPr>
                  <w:rStyle w:val="a4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sz w:val="24"/>
                  <w:szCs w:val="24"/>
                </w:rPr>
                <w:t>lesson</w:t>
              </w:r>
              <w:r>
                <w:rPr>
                  <w:rStyle w:val="a4"/>
                  <w:sz w:val="24"/>
                  <w:szCs w:val="24"/>
                  <w:lang w:val="ru-RU"/>
                </w:rPr>
                <w:t>/6002/</w:t>
              </w:r>
              <w:r>
                <w:rPr>
                  <w:rStyle w:val="a4"/>
                  <w:sz w:val="24"/>
                  <w:szCs w:val="24"/>
                </w:rPr>
                <w:t>start</w:t>
              </w:r>
              <w:r>
                <w:rPr>
                  <w:rStyle w:val="a4"/>
                  <w:sz w:val="24"/>
                  <w:szCs w:val="24"/>
                  <w:lang w:val="ru-RU"/>
                </w:rPr>
                <w:t>/155906/</w:t>
              </w:r>
            </w:hyperlink>
          </w:p>
        </w:tc>
      </w:tr>
      <w:tr w:rsidR="00013AAE" w:rsidRPr="00BC6561" w14:paraId="3B65785B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3492B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EEDE4E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безопасности во дворе жилого 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дома.Безопасность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доме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17734B2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3D17242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BD3F31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D20C4C4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7D297B20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Урок «Природа и наша безопасность» (РЭШ) </w:t>
            </w:r>
            <w:hyperlink r:id="rId334" w:history="1">
              <w:r>
                <w:rPr>
                  <w:rStyle w:val="a4"/>
                  <w:sz w:val="24"/>
                  <w:szCs w:val="24"/>
                </w:rPr>
                <w:t>https</w:t>
              </w:r>
              <w:r>
                <w:rPr>
                  <w:rStyle w:val="a4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sz w:val="24"/>
                  <w:szCs w:val="24"/>
                </w:rPr>
                <w:t>subject</w:t>
              </w:r>
              <w:r>
                <w:rPr>
                  <w:rStyle w:val="a4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sz w:val="24"/>
                  <w:szCs w:val="24"/>
                </w:rPr>
                <w:t>lesson</w:t>
              </w:r>
              <w:r>
                <w:rPr>
                  <w:rStyle w:val="a4"/>
                  <w:sz w:val="24"/>
                  <w:szCs w:val="24"/>
                  <w:lang w:val="ru-RU"/>
                </w:rPr>
                <w:t>/3816/</w:t>
              </w:r>
              <w:r>
                <w:rPr>
                  <w:rStyle w:val="a4"/>
                  <w:sz w:val="24"/>
                  <w:szCs w:val="24"/>
                </w:rPr>
                <w:t>start</w:t>
              </w:r>
              <w:r>
                <w:rPr>
                  <w:rStyle w:val="a4"/>
                  <w:sz w:val="24"/>
                  <w:szCs w:val="24"/>
                  <w:lang w:val="ru-RU"/>
                </w:rPr>
                <w:t>/155937/</w:t>
              </w:r>
            </w:hyperlink>
          </w:p>
        </w:tc>
      </w:tr>
      <w:tr w:rsidR="00013AAE" w:rsidRPr="00BC6561" w14:paraId="40FA75A4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EC70D1B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4E9AAC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6390BED4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42F5BF1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8B049F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E12718E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349B32D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13AAE" w:rsidRPr="00BC6561" w14:paraId="5A8BD7F2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37FE101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BE7C7B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45E4B37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71C5676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D1C6A0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61B79D0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671CE50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</w:rPr>
                <w:t>ea</w:t>
              </w:r>
              <w:proofErr w:type="spellEnd"/>
              <w:r>
                <w:rPr>
                  <w:rFonts w:ascii="Times New Roman" w:hAnsi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013AAE" w:rsidRPr="00BC6561" w14:paraId="4EEEFD59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1E84FE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84E4DD4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дворе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жилого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</w:t>
            </w:r>
            <w:proofErr w:type="spellEnd"/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3F0C69A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5A3CEE0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E84404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2A2FDC5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21EE52E6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разделу «Наша безопасность» </w:t>
            </w:r>
            <w:hyperlink r:id="rId337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/4077/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/155968/</w:t>
              </w:r>
            </w:hyperlink>
          </w:p>
        </w:tc>
      </w:tr>
      <w:tr w:rsidR="00013AAE" w:rsidRPr="00BC6561" w14:paraId="5767ABE7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17A1739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D9C206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социуме</w:t>
            </w:r>
            <w:proofErr w:type="spellEnd"/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53F50B43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7ABDF42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44DB00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66C740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68F69965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«Экономика. Основы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экуономики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.» </w:t>
            </w:r>
            <w:hyperlink r:id="rId338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/5598/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/224547/</w:t>
              </w:r>
            </w:hyperlink>
          </w:p>
        </w:tc>
      </w:tr>
      <w:tr w:rsidR="00013AAE" w:rsidRPr="00BC6561" w14:paraId="3588D793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F3AB28E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9E0D22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50EB9AA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7997F89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6298EF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35EF50C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3CEB9A3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3AAE" w:rsidRPr="00BC6561" w14:paraId="7EF2AC4B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DC2EBD5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DE2485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минералов</w:t>
            </w:r>
            <w:proofErr w:type="spellEnd"/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7A2BC97F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7CDDFC6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B28F19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CC8A5D7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588EF24F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3AAE" w:rsidRPr="00BC6561" w14:paraId="7011E373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EC8B32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48DCD6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Полезные ископаемые –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богатство земных недр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3F0D303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77FFCBB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B369FC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99CFBB2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4670CA68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«Растениеводство. Животноводство, Промышленность» </w:t>
            </w:r>
            <w:hyperlink r:id="rId341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/3848/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/224578/</w:t>
              </w:r>
            </w:hyperlink>
          </w:p>
        </w:tc>
      </w:tr>
      <w:tr w:rsidR="00013AAE" w:rsidRPr="00BC6561" w14:paraId="76ACD675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94FB3A7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1ABF7B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3D4A1C0A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5F22843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A367DD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7861E09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</w:tcPr>
          <w:p w14:paraId="5F3B07F3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«Растениеводство. Животноводство, Промышленность» (</w:t>
            </w:r>
            <w:hyperlink r:id="rId342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/3848/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/224578/</w:t>
              </w:r>
            </w:hyperlink>
          </w:p>
        </w:tc>
      </w:tr>
      <w:tr w:rsidR="00013AAE" w:rsidRPr="00BC6561" w14:paraId="63B9FD37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FAC36E5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CC2DAB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0A4D6B1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5710EA8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3F01185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28100518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</w:tcPr>
          <w:p w14:paraId="09A03FBD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«Растениеводство. Животноводство, Промышленность» </w:t>
            </w:r>
            <w:hyperlink r:id="rId343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/3848/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/224578/</w:t>
              </w:r>
            </w:hyperlink>
          </w:p>
        </w:tc>
      </w:tr>
      <w:tr w:rsidR="00013AAE" w:rsidRPr="00BC6561" w14:paraId="1D1E9788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13412B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5BF4B0D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46AF17B3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462D101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9CFD31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4E22027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31F8493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«Что такое деньги»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 </w:t>
            </w:r>
            <w:hyperlink r:id="rId344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infourok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konspekt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-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uroka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-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dengi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-476859.</w:t>
              </w:r>
              <w:r>
                <w:rPr>
                  <w:rStyle w:val="a4"/>
                  <w:rFonts w:ascii="Times New Roman" w:hAnsi="Times New Roman"/>
                  <w:sz w:val="24"/>
                </w:rPr>
                <w:t>html</w:t>
              </w:r>
            </w:hyperlink>
          </w:p>
        </w:tc>
      </w:tr>
      <w:tr w:rsidR="00013AAE" w:rsidRPr="00BC6561" w14:paraId="2872CAC5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9A8053D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DDDBDE9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традиции, праздники.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3ECBA22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2518C4F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248981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6005158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053DA1BF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«Государственный бюджет» </w:t>
            </w:r>
            <w:hyperlink r:id="rId345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/6155/</w:t>
              </w:r>
              <w:r>
                <w:rPr>
                  <w:rStyle w:val="a4"/>
                  <w:rFonts w:ascii="Times New Roman" w:hAnsi="Times New Roman"/>
                  <w:sz w:val="24"/>
                </w:rPr>
                <w:t>conspect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lastRenderedPageBreak/>
                <w:t>/86885/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Урок «Деньги и бюджет» </w:t>
            </w:r>
            <w:hyperlink r:id="rId346" w:history="1"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https://resh.edu.ru/subject/lesson/4452/start/156061/</w:t>
              </w:r>
            </w:hyperlink>
          </w:p>
        </w:tc>
      </w:tr>
      <w:tr w:rsidR="00013AAE" w:rsidRPr="00BC6561" w14:paraId="4BC9EC29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6D9ABC0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779EC9D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21B1A52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3718B80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A58EAF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03ADA53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7CD67EC3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Урок "Семейный бюджет"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hyperlink r:id="rId34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razrabotka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uroka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okruzhayushego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v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-3-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semejnyj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byudzhet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-4467391.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34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841314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Урок "Деньги и бюджет" </w:t>
            </w:r>
            <w:hyperlink r:id="rId349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/4452/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/156060/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3AAE" w:rsidRPr="00BC6561" w14:paraId="5D56C194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C75BB56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BA08EEF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0998459D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31B342F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51D010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4BC6633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4AA9560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3AAE" w:rsidRPr="00BC6561" w14:paraId="7D5279D8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44D45F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381466F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1177CAEC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3BB074D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B7FED7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75C4F9DD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20B2903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AE" w:rsidRPr="00BC6561" w14:paraId="5E0D221A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0194FB3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613662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Золотого кольца России: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 Углич, Ярославль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71430E74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348E76F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877DC0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9416FCF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2E6B1B90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разделу «Чему учит экономика» </w:t>
            </w:r>
            <w:hyperlink r:id="rId353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/5599/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/224609/</w:t>
              </w:r>
            </w:hyperlink>
          </w:p>
        </w:tc>
      </w:tr>
      <w:tr w:rsidR="00013AAE" w:rsidRPr="00BC6561" w14:paraId="608614EF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8E22187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62D08F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18BDCC2A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444E385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7D3DCE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5CDB94B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204A615E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"Золотое кольцо России"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okruzhayuschemu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zolotoe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kolco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rossii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-262990.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3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"Золотое кольцо России" </w:t>
            </w:r>
            <w:hyperlink r:id="rId357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resh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subject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lesson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/3873/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conspect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/156176/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358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013AAE" w:rsidRPr="00BC6561" w14:paraId="0121CC54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2DE0119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69DCE19D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59C83374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706AC6C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4B59824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43E70B72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11AEFCB8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Урок «Наши ближайшие соседи. Страны севера Европы» (РЭШ) </w:t>
            </w:r>
            <w:hyperlink r:id="rId359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/6075/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/224640/</w:t>
              </w:r>
            </w:hyperlink>
          </w:p>
        </w:tc>
      </w:tr>
      <w:tr w:rsidR="00013AAE" w:rsidRPr="00BC6561" w14:paraId="09D8BD1B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8A86FD0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40D6220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71E3627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3B45F03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51E08D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C45C7D1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4C0F811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 xml:space="preserve">Урок «Наши ближайшие соседи. Страны севера Европы» (РЭШ) </w:t>
            </w:r>
            <w:hyperlink r:id="rId360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resh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edu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subject</w:t>
              </w:r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lesson</w:t>
              </w:r>
              <w:r>
                <w:rPr>
                  <w:rStyle w:val="a4"/>
                  <w:lang w:val="ru-RU"/>
                </w:rPr>
                <w:t>/6075/</w:t>
              </w:r>
              <w:r>
                <w:rPr>
                  <w:rStyle w:val="a4"/>
                </w:rPr>
                <w:t>start</w:t>
              </w:r>
              <w:r>
                <w:rPr>
                  <w:rStyle w:val="a4"/>
                  <w:lang w:val="ru-RU"/>
                </w:rPr>
                <w:t>/224640/</w:t>
              </w:r>
            </w:hyperlink>
          </w:p>
        </w:tc>
      </w:tr>
      <w:tr w:rsidR="00013AAE" w:rsidRPr="00BC6561" w14:paraId="3E74D1C9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ADB758C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039534D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Памятники природы и культуры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 Азии (по выбору)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223D89D7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2DDDC0E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2F3EB99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14635F08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434162B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3AAE" w:rsidRPr="00BC6561" w14:paraId="48AA6F2C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2A0D48D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F06F87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1976E5DE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015D3A1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089251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585FF24A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73DEE2A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Презентация "Достопримечательности Европы"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3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prezentaciya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okruzhayushemu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temu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dostoprimechatelnosti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evropy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-3-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-5531775.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html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3AAE" w:rsidRPr="0091273D" w14:paraId="0E82A368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D77B58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47C3EB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2D7E7BD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6862025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130144B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B4CF6F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5D869157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«Франция и Великобритания. Страны на Юге Европы.» </w:t>
            </w:r>
            <w:hyperlink r:id="rId364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/5596/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/291405/</w:t>
              </w:r>
            </w:hyperlink>
          </w:p>
        </w:tc>
      </w:tr>
      <w:tr w:rsidR="00013AAE" w:rsidRPr="0091273D" w14:paraId="5178E6F8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4C3765E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9A0C6B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47F4612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053EF22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ADB85D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2ABAA75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7EB71A4D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«Франция и Великобритания. Страны на Юге Европы.» </w:t>
            </w:r>
            <w:hyperlink r:id="rId365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/5596/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/291405/</w:t>
              </w:r>
            </w:hyperlink>
          </w:p>
        </w:tc>
      </w:tr>
      <w:tr w:rsidR="00013AAE" w:rsidRPr="00BC6561" w14:paraId="6FE00BAE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41A09F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EBBB62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родного края: памятники природы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культуры региона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4247A71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51E2350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6E18802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3CF8CCEE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2FDA9703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«По знаменитым местам» </w:t>
            </w:r>
            <w:hyperlink r:id="rId366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/3860/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/156276/</w:t>
              </w:r>
            </w:hyperlink>
          </w:p>
        </w:tc>
      </w:tr>
      <w:tr w:rsidR="00013AAE" w:rsidRPr="00BC6561" w14:paraId="74D052B7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12CF7E5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352EAC0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5A8AB6AD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168EF54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0564B90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041A19C8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785BCCE5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13AAE" w:rsidRPr="00BC6561" w14:paraId="202B52CB" w14:textId="77777777" w:rsidTr="00406196">
        <w:trPr>
          <w:trHeight w:val="144"/>
          <w:tblCellSpacing w:w="0" w:type="dxa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7023B7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BB0A10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321F083A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6B8B5BC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5C4BEE4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14:paraId="6800FAAC" w14:textId="77777777" w:rsidR="00013AAE" w:rsidRDefault="00013AAE">
            <w:pPr>
              <w:spacing w:after="0"/>
              <w:ind w:left="135"/>
            </w:pPr>
          </w:p>
        </w:tc>
        <w:tc>
          <w:tcPr>
            <w:tcW w:w="5010" w:type="dxa"/>
            <w:tcMar>
              <w:top w:w="50" w:type="dxa"/>
              <w:left w:w="100" w:type="dxa"/>
            </w:tcMar>
            <w:vAlign w:val="center"/>
          </w:tcPr>
          <w:p w14:paraId="089D935F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разделу «Путешествие по городам и странам» </w:t>
            </w:r>
            <w:hyperlink r:id="rId368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/3905/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/291467/</w:t>
              </w:r>
            </w:hyperlink>
          </w:p>
        </w:tc>
      </w:tr>
      <w:tr w:rsidR="00013AAE" w14:paraId="67A30E73" w14:textId="77777777" w:rsidTr="00406196">
        <w:trPr>
          <w:trHeight w:val="144"/>
          <w:tblCellSpacing w:w="0" w:type="dxa"/>
        </w:trPr>
        <w:tc>
          <w:tcPr>
            <w:tcW w:w="2346" w:type="dxa"/>
            <w:gridSpan w:val="2"/>
            <w:tcMar>
              <w:top w:w="50" w:type="dxa"/>
              <w:left w:w="100" w:type="dxa"/>
            </w:tcMar>
            <w:vAlign w:val="center"/>
          </w:tcPr>
          <w:p w14:paraId="391400D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666" w:type="dxa"/>
            <w:tcMar>
              <w:top w:w="50" w:type="dxa"/>
              <w:left w:w="100" w:type="dxa"/>
            </w:tcMar>
            <w:vAlign w:val="center"/>
          </w:tcPr>
          <w:p w14:paraId="4F7078A4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2192" w:type="dxa"/>
            <w:gridSpan w:val="2"/>
            <w:tcMar>
              <w:top w:w="50" w:type="dxa"/>
              <w:left w:w="100" w:type="dxa"/>
            </w:tcMar>
            <w:vAlign w:val="center"/>
          </w:tcPr>
          <w:p w14:paraId="28D10B3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14:paraId="76A7019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6428" w:type="dxa"/>
            <w:gridSpan w:val="2"/>
            <w:tcMar>
              <w:top w:w="50" w:type="dxa"/>
              <w:left w:w="100" w:type="dxa"/>
            </w:tcMar>
            <w:vAlign w:val="center"/>
          </w:tcPr>
          <w:p w14:paraId="7FF4A677" w14:textId="77777777" w:rsidR="00013AAE" w:rsidRDefault="00013AAE"/>
        </w:tc>
      </w:tr>
    </w:tbl>
    <w:p w14:paraId="756E4F47" w14:textId="77777777" w:rsidR="00013AAE" w:rsidRDefault="00013AAE">
      <w:pPr>
        <w:sectPr w:rsidR="00013A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3E46083" w14:textId="77777777" w:rsidR="00013AAE" w:rsidRDefault="00AC2EA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9"/>
        <w:gridCol w:w="2246"/>
        <w:gridCol w:w="1104"/>
        <w:gridCol w:w="1144"/>
        <w:gridCol w:w="1522"/>
        <w:gridCol w:w="2011"/>
        <w:gridCol w:w="5436"/>
      </w:tblGrid>
      <w:tr w:rsidR="00013AAE" w14:paraId="7E77C73B" w14:textId="77777777" w:rsidTr="00406196">
        <w:trPr>
          <w:trHeight w:val="144"/>
          <w:tblCellSpacing w:w="0" w:type="dxa"/>
        </w:trPr>
        <w:tc>
          <w:tcPr>
            <w:tcW w:w="57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57560A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08C65F2" w14:textId="77777777" w:rsidR="00013AAE" w:rsidRDefault="00013AAE">
            <w:pPr>
              <w:spacing w:after="0"/>
              <w:ind w:left="135"/>
            </w:pPr>
          </w:p>
        </w:tc>
        <w:tc>
          <w:tcPr>
            <w:tcW w:w="22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2FC41E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836626" w14:textId="77777777" w:rsidR="00013AAE" w:rsidRDefault="00013AAE">
            <w:pPr>
              <w:spacing w:after="0"/>
              <w:ind w:left="135"/>
            </w:pPr>
          </w:p>
        </w:tc>
        <w:tc>
          <w:tcPr>
            <w:tcW w:w="3770" w:type="dxa"/>
            <w:gridSpan w:val="3"/>
            <w:tcMar>
              <w:top w:w="50" w:type="dxa"/>
              <w:left w:w="100" w:type="dxa"/>
            </w:tcMar>
            <w:vAlign w:val="center"/>
          </w:tcPr>
          <w:p w14:paraId="1FF2A2F0" w14:textId="77777777" w:rsidR="00013AAE" w:rsidRDefault="00AC2EA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0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619094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BF44ADE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E8FCF6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3D732A" w14:textId="77777777" w:rsidR="00013AAE" w:rsidRDefault="00013AAE">
            <w:pPr>
              <w:spacing w:after="0"/>
              <w:ind w:left="135"/>
            </w:pPr>
          </w:p>
        </w:tc>
      </w:tr>
      <w:tr w:rsidR="00013AAE" w14:paraId="16EF4EFA" w14:textId="77777777" w:rsidTr="00406196">
        <w:trPr>
          <w:trHeight w:val="144"/>
          <w:tblCellSpacing w:w="0" w:type="dxa"/>
        </w:trPr>
        <w:tc>
          <w:tcPr>
            <w:tcW w:w="5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4230C62" w14:textId="77777777" w:rsidR="00013AAE" w:rsidRDefault="00013AAE"/>
        </w:tc>
        <w:tc>
          <w:tcPr>
            <w:tcW w:w="224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9EDF72" w14:textId="77777777" w:rsidR="00013AAE" w:rsidRDefault="00013AAE"/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EEFC11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7490858" w14:textId="77777777" w:rsidR="00013AAE" w:rsidRDefault="00013AAE">
            <w:pPr>
              <w:spacing w:after="0"/>
              <w:ind w:left="135"/>
            </w:pP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37D1EEA9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BDA94E" w14:textId="77777777" w:rsidR="00013AAE" w:rsidRDefault="00013AAE">
            <w:pPr>
              <w:spacing w:after="0"/>
              <w:ind w:left="135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614DBFF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488420" w14:textId="77777777" w:rsidR="00013AAE" w:rsidRDefault="00013AAE">
            <w:pPr>
              <w:spacing w:after="0"/>
              <w:ind w:left="135"/>
            </w:pPr>
          </w:p>
        </w:tc>
        <w:tc>
          <w:tcPr>
            <w:tcW w:w="20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01AC33" w14:textId="77777777" w:rsidR="00013AAE" w:rsidRDefault="00013AAE"/>
        </w:tc>
        <w:tc>
          <w:tcPr>
            <w:tcW w:w="54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37DB92" w14:textId="77777777" w:rsidR="00013AAE" w:rsidRDefault="00013AAE"/>
        </w:tc>
      </w:tr>
      <w:tr w:rsidR="00013AAE" w:rsidRPr="00BC6561" w14:paraId="702A6016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75B5859D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4FD3CC1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B49C2DC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27C53B5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482C5D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7EC69ED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03A87202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«Мир глазами астронома» </w:t>
            </w:r>
            <w:hyperlink r:id="rId369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/6109/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/224671/</w:t>
              </w:r>
            </w:hyperlink>
          </w:p>
        </w:tc>
      </w:tr>
      <w:tr w:rsidR="00013AAE" w:rsidRPr="00BC6561" w14:paraId="1C7F0094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24B51006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51347C89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59A831C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73A4C63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3557EF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1F529D7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455301F5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с планом солнечной системы» (Российский учебник) </w:t>
            </w:r>
            <w:hyperlink r:id="rId370" w:history="1"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https://rosuchebnik.ru/material/urok-12-prakticheskaya-rabota-s-planom-solnechnoy-sistemy-5794/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3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013AAE" w:rsidRPr="00BC6561" w14:paraId="18A95301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4F45E8CF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48012C2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006F382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55B8B64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A361CA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8F648D2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1B54A0CB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«Мир глазами географа» </w:t>
            </w:r>
            <w:hyperlink r:id="rId372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/5720/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/158081/</w:t>
              </w:r>
            </w:hyperlink>
          </w:p>
        </w:tc>
      </w:tr>
      <w:tr w:rsidR="00013AAE" w:rsidRPr="00BC6561" w14:paraId="3F7199E6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32E21D3D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278878C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Смена дня и ночи на Земле как результат вращения планеты вокруг своей оси (практические работы с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моделями и схемами)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98DB53F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0C6EF4A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7AC5814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9BBAD97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3FFF47C8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«Мир глазами историка» </w:t>
            </w:r>
            <w:hyperlink r:id="rId373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/4598/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/302507/</w:t>
              </w:r>
            </w:hyperlink>
          </w:p>
        </w:tc>
      </w:tr>
      <w:tr w:rsidR="00013AAE" w:rsidRPr="00BC6561" w14:paraId="456A3334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0429E905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56DD1DD6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времён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года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BCE7D58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3BAB9AA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1597C2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0FC721B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0FB2476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664</w:t>
              </w:r>
            </w:hyperlink>
          </w:p>
        </w:tc>
      </w:tr>
      <w:tr w:rsidR="00013AAE" w:rsidRPr="00BC6561" w14:paraId="744AC3CD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163B243D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75EA038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9694A2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04D0DA0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B49FE5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0AF0C5F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167A7E44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«Мир глазами эколога» </w:t>
            </w:r>
            <w:hyperlink r:id="rId375" w:history="1"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https://resh.edu.ru/subject/lesson/3920/start/158175/</w:t>
              </w:r>
            </w:hyperlink>
          </w:p>
        </w:tc>
      </w:tr>
      <w:tr w:rsidR="00013AAE" w:rsidRPr="00BC6561" w14:paraId="27B6B47D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73468C27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747B9798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73A3E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2364586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B9FF55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29475A8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3472807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876</w:t>
              </w:r>
            </w:hyperlink>
          </w:p>
        </w:tc>
      </w:tr>
      <w:tr w:rsidR="00013AAE" w:rsidRPr="00BC6561" w14:paraId="4C4F7BB7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2736EAC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00DA16E3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ACAB3A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0031A2B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B3C393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06B1087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4665D955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разделу «Земля и человечество» </w:t>
            </w:r>
            <w:hyperlink r:id="rId377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/4087/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/158205/</w:t>
              </w:r>
            </w:hyperlink>
          </w:p>
        </w:tc>
      </w:tr>
      <w:tr w:rsidR="00013AAE" w:rsidRPr="00BC6561" w14:paraId="64268FA4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2049F7F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50B9B7EF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D22E6D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3D4C0D4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9A706A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7B64F85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78154C8C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«Равнины, горы, моря, озера, реки России» </w:t>
            </w:r>
            <w:hyperlink r:id="rId378" w:history="1"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https://resh.edu.ru/subject/lesson/5721/start/158268/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3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13AAE" w:rsidRPr="00BC6561" w14:paraId="02686795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36617F4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555D054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9FAAD6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4469C93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959AF1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09E7984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0AA8A256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«Равнины, горы, моря, озера, реки России» </w:t>
            </w:r>
            <w:hyperlink r:id="rId380" w:history="1"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https://resh.edu.ru/subject/lesson/5721/start/158268/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3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13AAE" w:rsidRPr="00BC6561" w14:paraId="4916C8A8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7A5A644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78C66EA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F910D7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2ABE324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D9B692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E1D6F62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3A46CC4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13AAE" w:rsidRPr="00BC6561" w14:paraId="715A29A4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0A1CB63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0A872603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наследие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CA063F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4A5E91D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90D3E1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C12FA06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7F0EAEF0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13AAE" w:rsidRPr="00BC6561" w14:paraId="35D13B81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2AFC6D8B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310335CE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историко-культурного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наследия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333DE2D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57DF42F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B1980D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C704991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4AC2FF8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082</w:t>
              </w:r>
            </w:hyperlink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262</w:t>
              </w:r>
            </w:hyperlink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013AAE" w:rsidRPr="00BC6561" w14:paraId="0E92515E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36E48175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774724D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F5C526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3D2D3A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A0F509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8947CC9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53841E7C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«Леса России. Лес и человек» </w:t>
            </w:r>
            <w:hyperlink r:id="rId387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/3941/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/158576/</w:t>
              </w:r>
            </w:hyperlink>
          </w:p>
        </w:tc>
      </w:tr>
      <w:tr w:rsidR="00013AAE" w:rsidRPr="00BC6561" w14:paraId="168E7EB1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1E48403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54D4593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170828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044B66A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BAEF68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2357B27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38C271A4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«Леса России. Лес и человек»</w:t>
            </w:r>
            <w:hyperlink r:id="rId388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/3941/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/158576/</w:t>
              </w:r>
            </w:hyperlink>
          </w:p>
        </w:tc>
      </w:tr>
      <w:tr w:rsidR="00013AAE" w:rsidRPr="00BC6561" w14:paraId="569EBA15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739F052B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36963DA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маршрутов с учётом транспортной инфраструктуры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населённого пункта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CC81366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629D00D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C35978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F0255E7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47A66C8A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«Зона степей. Зоны пустынь и полупустынь. Зона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субтропков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hyperlink r:id="rId389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/3884/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/158609/</w:t>
              </w:r>
            </w:hyperlink>
          </w:p>
        </w:tc>
      </w:tr>
      <w:tr w:rsidR="00013AAE" w:rsidRPr="00BC6561" w14:paraId="15E89EB6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22558A34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46A3A6CF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F433CB4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217C6F4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DC5BEE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638672C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</w:tcPr>
          <w:p w14:paraId="1CDAEDFC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«Зона степей. Зоны пустынь и полупустынь. Зона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субтропков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hyperlink r:id="rId390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/3884/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/158609/</w:t>
              </w:r>
            </w:hyperlink>
          </w:p>
        </w:tc>
      </w:tr>
      <w:tr w:rsidR="00013AAE" w:rsidRPr="00BC6561" w14:paraId="6554A8C6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181D6E8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3C252228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знаки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9C237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3C0931E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7CCEC4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B91F6FA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</w:tcPr>
          <w:p w14:paraId="49BCA6B7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«Зона степей. Зоны пустынь и полупустынь. Зона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субтропков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</w:t>
            </w:r>
            <w:hyperlink r:id="rId391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/3884/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/158609/</w:t>
              </w:r>
            </w:hyperlink>
          </w:p>
        </w:tc>
      </w:tr>
      <w:tr w:rsidR="00013AAE" w:rsidRPr="00BC6561" w14:paraId="77D8F9D4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7BDB9C27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3302776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0ABB8B6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56D9CF1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CEBAA2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7EBBA49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2956892B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Итоговый урок по разделу «Природа России» </w:t>
            </w:r>
            <w:hyperlink r:id="rId392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/3895/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/224703/</w:t>
              </w:r>
            </w:hyperlink>
          </w:p>
        </w:tc>
      </w:tr>
      <w:tr w:rsidR="00013AAE" w:rsidRPr="00BC6561" w14:paraId="3C2CE7E5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59F5379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2F62AC8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Горные системы России: Урал, Кавказ, Алтай (краткая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характеристика, главные вершины, место нахождения на карте)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8220AB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562C279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6F7EC9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03BB4FF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2D9B5C33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«Наш край и его поверхность» </w:t>
            </w:r>
            <w:hyperlink r:id="rId393" w:history="1"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https://resh.edu.ru/subject/lesson/4599/start/158702/</w:t>
              </w:r>
            </w:hyperlink>
          </w:p>
        </w:tc>
      </w:tr>
      <w:tr w:rsidR="00013AAE" w:rsidRPr="00BC6561" w14:paraId="64BDDA36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21C90E17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392E504A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CAE8BF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434FB44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3C3561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7CB8654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35ED1EA8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3AAE" w:rsidRPr="00BC6561" w14:paraId="38253861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626938E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79B82C2F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поток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9841178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4A9EEEF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E41CF9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DC6DD74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612A8B0C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«Водные и подземные богатства нашего края» </w:t>
            </w:r>
            <w:hyperlink r:id="rId395" w:history="1"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https://resh.edu.ru/subject/lesson/5716/start/57887/</w:t>
              </w:r>
            </w:hyperlink>
          </w:p>
        </w:tc>
      </w:tr>
      <w:tr w:rsidR="00013AAE" w:rsidRPr="00BC6561" w14:paraId="0D6AFDBF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06F0C61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5DEC4CED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D50018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15690C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0FDC14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1EC41C4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3FA3E3E7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«Водные и подземные богатства нашего края» </w:t>
            </w:r>
            <w:hyperlink r:id="rId396" w:history="1"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https://resh.edu.ru/subject/lesson/5716/start/57887/</w:t>
              </w:r>
            </w:hyperlink>
          </w:p>
        </w:tc>
      </w:tr>
      <w:tr w:rsidR="00013AAE" w:rsidRPr="00BC6561" w14:paraId="1FC42400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5C95404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64CFF753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9501DF2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31998AE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A71BBE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8421816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0AA2B9F2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«Земля кормилица» </w:t>
            </w:r>
            <w:hyperlink r:id="rId397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/4590/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/159076/</w:t>
              </w:r>
            </w:hyperlink>
          </w:p>
        </w:tc>
      </w:tr>
      <w:tr w:rsidR="00013AAE" w:rsidRPr="00BC6561" w14:paraId="4FFE85F5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42A5D87C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6F6EE7A2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CB922D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357A8F0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9CD381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0EC8CB7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5DDF0638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13AAE" w:rsidRPr="00BC6561" w14:paraId="3AEC4316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7265EC41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4B257B2A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F2D657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3A15D0E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1FAF23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32B4E2C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6F62C353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«Жизнь леса, луга и пресных вод» </w:t>
            </w:r>
            <w:hyperlink r:id="rId399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/5719/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/224734/</w:t>
              </w:r>
            </w:hyperlink>
          </w:p>
        </w:tc>
      </w:tr>
      <w:tr w:rsidR="00013AAE" w:rsidRPr="00BC6561" w14:paraId="3D710CB8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14D66741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0043EE4D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919B09A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7998D95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7D7AFB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87C9463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4E556784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«Жизнь леса, луга и пресных вод» </w:t>
            </w:r>
            <w:hyperlink r:id="rId400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/5719/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/224734/</w:t>
              </w:r>
            </w:hyperlink>
          </w:p>
        </w:tc>
      </w:tr>
      <w:tr w:rsidR="00013AAE" w:rsidRPr="00BC6561" w14:paraId="6425325E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3501B98C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1E380D5F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зоне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765C35C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4604960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8FD9E0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4A477EA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64993222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«Жизнь леса, луга и пресных вод» </w:t>
            </w:r>
            <w:hyperlink r:id="rId401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/5719/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/224734/</w:t>
              </w:r>
            </w:hyperlink>
          </w:p>
        </w:tc>
      </w:tr>
      <w:tr w:rsidR="00013AAE" w:rsidRPr="00BC6561" w14:paraId="137FD1AF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020A2F3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5BC14BF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8CCC9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319125E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868DEF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A3EC32F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34D2BBEA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3AAE" w:rsidRPr="00BC6561" w14:paraId="3BBDA657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299BD99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5AF7B72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C3ADEBC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297FC4A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5A7824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63C8D58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7C07365E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3AAE" w:rsidRPr="00BC6561" w14:paraId="6EBFCAA4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75A32A8C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0FA43FFD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377B98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0A8D2FE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573F89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D15088F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1AF61CE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Проверочная работа по разделу «Природа России» (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Мультиурок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) </w:t>
            </w:r>
            <w:hyperlink r:id="rId404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multiurok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r>
                <w:rPr>
                  <w:rStyle w:val="a4"/>
                </w:rPr>
                <w:t>files</w:t>
              </w:r>
              <w:r>
                <w:rPr>
                  <w:rStyle w:val="a4"/>
                  <w:lang w:val="ru-RU"/>
                </w:rPr>
                <w:t>/</w:t>
              </w:r>
              <w:proofErr w:type="spellStart"/>
              <w:r>
                <w:rPr>
                  <w:rStyle w:val="a4"/>
                </w:rPr>
                <w:t>proverochnaia</w:t>
              </w:r>
              <w:proofErr w:type="spellEnd"/>
              <w:r>
                <w:rPr>
                  <w:rStyle w:val="a4"/>
                  <w:lang w:val="ru-RU"/>
                </w:rPr>
                <w:t>-</w:t>
              </w:r>
              <w:proofErr w:type="spellStart"/>
              <w:r>
                <w:rPr>
                  <w:rStyle w:val="a4"/>
                </w:rPr>
                <w:t>rabota</w:t>
              </w:r>
              <w:proofErr w:type="spellEnd"/>
              <w:r>
                <w:rPr>
                  <w:rStyle w:val="a4"/>
                  <w:lang w:val="ru-RU"/>
                </w:rPr>
                <w:t>-</w:t>
              </w:r>
              <w:r>
                <w:rPr>
                  <w:rStyle w:val="a4"/>
                </w:rPr>
                <w:t>po</w:t>
              </w:r>
              <w:r>
                <w:rPr>
                  <w:rStyle w:val="a4"/>
                  <w:lang w:val="ru-RU"/>
                </w:rPr>
                <w:t>-</w:t>
              </w:r>
              <w:proofErr w:type="spellStart"/>
              <w:r>
                <w:rPr>
                  <w:rStyle w:val="a4"/>
                </w:rPr>
                <w:t>razdelu</w:t>
              </w:r>
              <w:proofErr w:type="spellEnd"/>
              <w:r>
                <w:rPr>
                  <w:rStyle w:val="a4"/>
                  <w:lang w:val="ru-RU"/>
                </w:rPr>
                <w:t>-</w:t>
              </w:r>
              <w:proofErr w:type="spellStart"/>
              <w:r>
                <w:rPr>
                  <w:rStyle w:val="a4"/>
                </w:rPr>
                <w:t>priroda</w:t>
              </w:r>
              <w:proofErr w:type="spellEnd"/>
              <w:r>
                <w:rPr>
                  <w:rStyle w:val="a4"/>
                  <w:lang w:val="ru-RU"/>
                </w:rPr>
                <w:t>-</w:t>
              </w:r>
              <w:proofErr w:type="spellStart"/>
              <w:r>
                <w:rPr>
                  <w:rStyle w:val="a4"/>
                </w:rPr>
                <w:t>rossii</w:t>
              </w:r>
              <w:proofErr w:type="spellEnd"/>
              <w:r>
                <w:rPr>
                  <w:rStyle w:val="a4"/>
                  <w:lang w:val="ru-RU"/>
                </w:rPr>
                <w:t>-4-</w:t>
              </w:r>
              <w:r>
                <w:rPr>
                  <w:rStyle w:val="a4"/>
                </w:rPr>
                <w:t>k</w:t>
              </w:r>
              <w:r>
                <w:rPr>
                  <w:rStyle w:val="a4"/>
                  <w:lang w:val="ru-RU"/>
                </w:rPr>
                <w:t>.</w:t>
              </w:r>
              <w:r>
                <w:rPr>
                  <w:rStyle w:val="a4"/>
                </w:rPr>
                <w:t>html</w:t>
              </w:r>
            </w:hyperlink>
          </w:p>
        </w:tc>
      </w:tr>
      <w:tr w:rsidR="00013AAE" w:rsidRPr="00BC6561" w14:paraId="15EB22AE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4ECDF807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4EB1078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87A777E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0D47187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B82FC5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B16ED97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69A5BA5B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«Начало истории человечества. Мир древности. Средние века.» </w:t>
            </w:r>
            <w:hyperlink r:id="rId405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/5715/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/159232/</w:t>
              </w:r>
            </w:hyperlink>
          </w:p>
        </w:tc>
      </w:tr>
      <w:tr w:rsidR="00013AAE" w:rsidRPr="00BC6561" w14:paraId="7B9A709A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789E3D15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699A4098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DACEBB2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4DDAFBC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4F9112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212D5B0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679C8B57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«Начало истории человечества. Мир древности. Средние века.» </w:t>
            </w:r>
            <w:hyperlink r:id="rId406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/5715/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/159232/</w:t>
              </w:r>
            </w:hyperlink>
          </w:p>
        </w:tc>
      </w:tr>
      <w:tr w:rsidR="00013AAE" w:rsidRPr="00BC6561" w14:paraId="3B894036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6EDEC8A4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73C42FCA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86A4E18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3142D65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C25CFD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1A2B40A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59E183C7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«Новое и новейшее время» </w:t>
            </w:r>
            <w:hyperlink r:id="rId407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/4600/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/159445/</w:t>
              </w:r>
            </w:hyperlink>
            <w:r>
              <w:rPr>
                <w:color w:val="000000"/>
                <w:shd w:val="clear" w:color="auto" w:fill="FFFFFF"/>
                <w:lang w:val="ru-RU"/>
              </w:rPr>
              <w:t xml:space="preserve">Библиотека ЦОК </w:t>
            </w:r>
            <w:hyperlink r:id="rId408" w:history="1">
              <w:r>
                <w:rPr>
                  <w:color w:val="0000FF"/>
                  <w:u w:val="single"/>
                  <w:shd w:val="clear" w:color="auto" w:fill="FFFFFF"/>
                </w:rPr>
                <w:t>https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>
                <w:rPr>
                  <w:color w:val="0000FF"/>
                  <w:u w:val="single"/>
                  <w:shd w:val="clear" w:color="auto" w:fill="FFFFFF"/>
                </w:rPr>
                <w:t>m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>
                <w:rPr>
                  <w:color w:val="0000FF"/>
                  <w:u w:val="single"/>
                  <w:shd w:val="clear" w:color="auto" w:fill="FFFFFF"/>
                </w:rPr>
                <w:t>edsoo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>
                <w:rPr>
                  <w:color w:val="0000FF"/>
                  <w:u w:val="single"/>
                  <w:shd w:val="clear" w:color="auto" w:fill="FFFFFF"/>
                </w:rPr>
                <w:t>ru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>
                <w:rPr>
                  <w:color w:val="0000FF"/>
                  <w:u w:val="single"/>
                  <w:shd w:val="clear" w:color="auto" w:fill="FFFFFF"/>
                </w:rPr>
                <w:t>f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8418</w:t>
              </w:r>
              <w:r>
                <w:rPr>
                  <w:color w:val="0000FF"/>
                  <w:u w:val="single"/>
                  <w:shd w:val="clear" w:color="auto" w:fill="FFFFFF"/>
                </w:rPr>
                <w:t>bb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0</w:t>
              </w:r>
            </w:hyperlink>
          </w:p>
        </w:tc>
      </w:tr>
      <w:tr w:rsidR="00013AAE" w:rsidRPr="00BC6561" w14:paraId="4B0EE3CC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1B713189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6086070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0C92CA2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0C1EB17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A64999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064ED3B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3AEDACE7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«Новое и новейшее время» (</w:t>
            </w:r>
            <w:hyperlink r:id="rId409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/4600/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/159445/</w:t>
              </w:r>
            </w:hyperlink>
          </w:p>
        </w:tc>
      </w:tr>
      <w:tr w:rsidR="00013AAE" w:rsidRPr="00BC6561" w14:paraId="099EEB9B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1545F515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37D7F6A7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ценностей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31E3E34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6A45536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09DF38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6948312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4A751B23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Итоговый урок по разделу «Страницы всемирной истории» </w:t>
            </w:r>
            <w:hyperlink r:id="rId410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/3964/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/159497/</w:t>
              </w:r>
            </w:hyperlink>
          </w:p>
        </w:tc>
      </w:tr>
      <w:tr w:rsidR="00013AAE" w:rsidRPr="00BC6561" w14:paraId="5D8CD4BE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30C13D47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00588777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F519C52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58E6E98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D9AC6C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5C974A0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3C8BE2E9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«Жизнь древних славян. Во времена Древней Руси» </w:t>
            </w:r>
            <w:hyperlink r:id="rId411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/6003/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/159559/</w:t>
              </w:r>
            </w:hyperlink>
          </w:p>
        </w:tc>
      </w:tr>
      <w:tr w:rsidR="00013AAE" w:rsidRPr="00BC6561" w14:paraId="53F74B7D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7ECA5D87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34730273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31B9BD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7DAF57D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AC96DD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2C883E8E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01D498D1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«Страна городов» </w:t>
            </w:r>
            <w:hyperlink r:id="rId412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/3952/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/289996/</w:t>
              </w:r>
            </w:hyperlink>
          </w:p>
        </w:tc>
      </w:tr>
      <w:tr w:rsidR="00013AAE" w:rsidRPr="00BC6561" w14:paraId="1056C4E3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5117D1C7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19D7A83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15C4508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4BD1069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CF6C20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17E2617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2F8805E4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«Из книжной сокровищницы Древней Руси» </w:t>
            </w:r>
            <w:hyperlink r:id="rId413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/3952/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/289996/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eca</w:t>
              </w:r>
              <w:proofErr w:type="spellEnd"/>
            </w:hyperlink>
          </w:p>
        </w:tc>
      </w:tr>
      <w:tr w:rsidR="00013AAE" w:rsidRPr="00BC6561" w14:paraId="6D855CE6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6BCBEFC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09B9E7A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F7D29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2D56F985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CAF372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8E4038C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0E69022E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Урок «Трудные времена на Руси. Русь расправляет крылья. Куликовская битва» </w:t>
            </w:r>
            <w:hyperlink r:id="rId415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/5717/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/228667/</w:t>
              </w:r>
            </w:hyperlink>
          </w:p>
        </w:tc>
      </w:tr>
      <w:tr w:rsidR="00013AAE" w:rsidRPr="00BC6561" w14:paraId="49316222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3049DA9E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1C54AB01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7310367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2E5C6F8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B2FFB5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ACA1C42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</w:tcPr>
          <w:p w14:paraId="66AB0024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«Трудные времена на Руси. Русь расправляет крылья. Куликовская битва» </w:t>
            </w:r>
            <w:hyperlink r:id="rId416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/5717/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/228667/</w:t>
              </w:r>
            </w:hyperlink>
          </w:p>
        </w:tc>
      </w:tr>
      <w:tr w:rsidR="00013AAE" w:rsidRPr="00BC6561" w14:paraId="125A8333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068E9243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268DDB00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B174D7E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3804A0F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4A09E9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0F0E5CA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</w:tcPr>
          <w:p w14:paraId="74AC558A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«Трудные времена на Руси. Русь расправляет крылья. Куликовская битва» </w:t>
            </w:r>
            <w:hyperlink r:id="rId417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/5717/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/228667/</w:t>
              </w:r>
            </w:hyperlink>
          </w:p>
        </w:tc>
      </w:tr>
      <w:tr w:rsidR="00013AAE" w:rsidRPr="00BC6561" w14:paraId="0E7B5B0F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3567FCF1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715F72FA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Московское государство. Страницы общественной и культурной жизни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 Московском государстве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5CAE152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0332F46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4D7301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E5CDB4A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2B559D2C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«Иван третий. Мастера печатных дел» </w:t>
            </w:r>
            <w:hyperlink r:id="rId418" w:history="1"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https://resh.edu.ru/subject/lesson/4594/start/159722/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3AAE" w:rsidRPr="00BC6561" w14:paraId="1FD370D9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2D60F929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7C4361E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00FA3C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3309C58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8EACE0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2EE355E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0781F65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8416806</w:t>
              </w:r>
            </w:hyperlink>
          </w:p>
        </w:tc>
      </w:tr>
      <w:tr w:rsidR="00013AAE" w:rsidRPr="00BC6561" w14:paraId="7C9BA613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0D9D0320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5B8DA61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429E98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36EFE8E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CC6ED7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690B842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58F9A77F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«Патриоты России» </w:t>
            </w:r>
            <w:hyperlink r:id="rId421" w:history="1"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https://resh.edu.ru/subject/lesson/4596/start/284112/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Библиотека ЦОК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013AAE" w:rsidRPr="00BC6561" w14:paraId="78CCD6B9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7A3F192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61B5609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0648205C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80E1B2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035583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98587F9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22BE4795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«Пётр Великий» </w:t>
            </w:r>
            <w:hyperlink r:id="rId423" w:history="1"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https://resh.edu.ru/subject/lesson/4596/start/284112/</w:t>
              </w:r>
            </w:hyperlink>
            <w:r>
              <w:rPr>
                <w:color w:val="000000"/>
                <w:shd w:val="clear" w:color="auto" w:fill="FFFFFF"/>
                <w:lang w:val="ru-RU"/>
              </w:rPr>
              <w:t xml:space="preserve">Библиотека ЦОК </w:t>
            </w:r>
            <w:hyperlink r:id="rId424" w:history="1">
              <w:r>
                <w:rPr>
                  <w:color w:val="0000FF"/>
                  <w:u w:val="single"/>
                  <w:shd w:val="clear" w:color="auto" w:fill="FFFFFF"/>
                </w:rPr>
                <w:t>https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>
                <w:rPr>
                  <w:color w:val="0000FF"/>
                  <w:u w:val="single"/>
                  <w:shd w:val="clear" w:color="auto" w:fill="FFFFFF"/>
                </w:rPr>
                <w:t>m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  <w:shd w:val="clear" w:color="auto" w:fill="FFFFFF"/>
                </w:rPr>
                <w:t>edsoo</w:t>
              </w:r>
              <w:proofErr w:type="spellEnd"/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proofErr w:type="spellStart"/>
              <w:r>
                <w:rPr>
                  <w:color w:val="0000FF"/>
                  <w:u w:val="single"/>
                  <w:shd w:val="clear" w:color="auto" w:fill="FFFFFF"/>
                </w:rPr>
                <w:t>ru</w:t>
              </w:r>
              <w:proofErr w:type="spellEnd"/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>
                <w:rPr>
                  <w:color w:val="0000FF"/>
                  <w:u w:val="single"/>
                  <w:shd w:val="clear" w:color="auto" w:fill="FFFFFF"/>
                </w:rPr>
                <w:t>f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841</w:t>
              </w:r>
              <w:r>
                <w:rPr>
                  <w:color w:val="0000FF"/>
                  <w:u w:val="single"/>
                  <w:shd w:val="clear" w:color="auto" w:fill="FFFFFF"/>
                </w:rPr>
                <w:t>b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284</w:t>
              </w:r>
            </w:hyperlink>
          </w:p>
        </w:tc>
      </w:tr>
      <w:tr w:rsidR="00013AAE" w:rsidRPr="00BC6561" w14:paraId="6C7B1EF0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65566EDE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3FE817A3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империи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5DF8BA6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2BFD4B6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F43728F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98EA93F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00FFB2CD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«Михаил Васильевич Ломоносов» </w:t>
            </w:r>
            <w:hyperlink r:id="rId425" w:history="1"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https://resh.edu.ru/subject/lesson/4004/start/207348/</w:t>
              </w:r>
            </w:hyperlink>
          </w:p>
        </w:tc>
      </w:tr>
      <w:tr w:rsidR="00013AAE" w:rsidRPr="00BC6561" w14:paraId="067AE9EE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4A5ECD6E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31FBDE1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683C5C4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2846A68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96F56F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F683E55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5D2C45B4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 «Екатерина Великая» </w:t>
            </w:r>
            <w:hyperlink r:id="rId426" w:history="1"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https://resh.edu.ru/subject/lesson/4004/start/207348/</w:t>
              </w:r>
            </w:hyperlink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 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013AAE" w:rsidRPr="00406196" w14:paraId="6CB51A60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346CF347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52BDBDE3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42A982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011C4FE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632708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8134DBF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279A7CDE" w14:textId="77777777" w:rsidR="00013AAE" w:rsidRPr="00406196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Отечественная война 1812 года. Страницы истории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XIX</w:t>
            </w:r>
            <w:r w:rsidR="004061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века.»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>.</w:t>
            </w:r>
            <w:hyperlink r:id="rId428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/3974/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/290030/</w:t>
              </w:r>
            </w:hyperlink>
          </w:p>
        </w:tc>
      </w:tr>
      <w:tr w:rsidR="00013AAE" w:rsidRPr="00406196" w14:paraId="645FD0EF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7AC1CAE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7791439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ADB3C6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67A8B34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DF17FC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4C0EEB5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38926CAC" w14:textId="77777777" w:rsidR="00013AAE" w:rsidRPr="00406196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Отечественная война 1812 года. Страницы истории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XIX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века.».</w:t>
            </w:r>
            <w:hyperlink r:id="rId429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/3974/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/290030/</w:t>
              </w:r>
            </w:hyperlink>
          </w:p>
        </w:tc>
      </w:tr>
      <w:tr w:rsidR="00013AAE" w:rsidRPr="00BC6561" w14:paraId="1EECEB5B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4ADF417B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71DFF1A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746C267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309CB36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69A281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2FFE4DF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0DFC30E8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Россия вступает в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  <w:t>XX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 век.» </w:t>
            </w:r>
            <w:hyperlink r:id="rId430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/5735/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/290061/</w:t>
              </w:r>
            </w:hyperlink>
            <w:r>
              <w:rPr>
                <w:color w:val="000000"/>
                <w:shd w:val="clear" w:color="auto" w:fill="FFFFFF"/>
                <w:lang w:val="ru-RU"/>
              </w:rPr>
              <w:t xml:space="preserve">Библиотека ЦОК </w:t>
            </w:r>
            <w:hyperlink r:id="rId431" w:history="1">
              <w:r>
                <w:rPr>
                  <w:color w:val="0000FF"/>
                  <w:u w:val="single"/>
                  <w:shd w:val="clear" w:color="auto" w:fill="FFFFFF"/>
                </w:rPr>
                <w:t>https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>
                <w:rPr>
                  <w:color w:val="0000FF"/>
                  <w:u w:val="single"/>
                  <w:shd w:val="clear" w:color="auto" w:fill="FFFFFF"/>
                </w:rPr>
                <w:t>m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>
                <w:rPr>
                  <w:color w:val="0000FF"/>
                  <w:u w:val="single"/>
                  <w:shd w:val="clear" w:color="auto" w:fill="FFFFFF"/>
                </w:rPr>
                <w:t>edsoo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>
                <w:rPr>
                  <w:color w:val="0000FF"/>
                  <w:u w:val="single"/>
                  <w:shd w:val="clear" w:color="auto" w:fill="FFFFFF"/>
                </w:rPr>
                <w:t>ru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>
                <w:rPr>
                  <w:color w:val="0000FF"/>
                  <w:u w:val="single"/>
                  <w:shd w:val="clear" w:color="auto" w:fill="FFFFFF"/>
                </w:rPr>
                <w:t>f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841</w:t>
              </w:r>
              <w:r>
                <w:rPr>
                  <w:color w:val="0000FF"/>
                  <w:u w:val="single"/>
                  <w:shd w:val="clear" w:color="auto" w:fill="FFFFFF"/>
                </w:rPr>
                <w:t>bf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72</w:t>
              </w:r>
            </w:hyperlink>
            <w:hyperlink r:id="rId432" w:history="1">
              <w:r>
                <w:rPr>
                  <w:color w:val="0000FF"/>
                  <w:u w:val="single"/>
                  <w:shd w:val="clear" w:color="auto" w:fill="FFFFFF"/>
                </w:rPr>
                <w:t>https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>
                <w:rPr>
                  <w:color w:val="0000FF"/>
                  <w:u w:val="single"/>
                  <w:shd w:val="clear" w:color="auto" w:fill="FFFFFF"/>
                </w:rPr>
                <w:t>m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>
                <w:rPr>
                  <w:color w:val="0000FF"/>
                  <w:u w:val="single"/>
                  <w:shd w:val="clear" w:color="auto" w:fill="FFFFFF"/>
                </w:rPr>
                <w:t>edsoo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>
                <w:rPr>
                  <w:color w:val="0000FF"/>
                  <w:u w:val="single"/>
                  <w:shd w:val="clear" w:color="auto" w:fill="FFFFFF"/>
                </w:rPr>
                <w:t>ru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>
                <w:rPr>
                  <w:color w:val="0000FF"/>
                  <w:u w:val="single"/>
                  <w:shd w:val="clear" w:color="auto" w:fill="FFFFFF"/>
                </w:rPr>
                <w:t>f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841</w:t>
              </w:r>
              <w:r>
                <w:rPr>
                  <w:color w:val="0000FF"/>
                  <w:u w:val="single"/>
                  <w:shd w:val="clear" w:color="auto" w:fill="FFFFFF"/>
                </w:rPr>
                <w:t>c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12</w:t>
              </w:r>
              <w:r>
                <w:rPr>
                  <w:color w:val="0000FF"/>
                  <w:u w:val="single"/>
                  <w:shd w:val="clear" w:color="auto" w:fill="FFFFFF"/>
                </w:rPr>
                <w:t>a</w:t>
              </w:r>
            </w:hyperlink>
            <w:hyperlink r:id="rId433" w:history="1">
              <w:r>
                <w:rPr>
                  <w:color w:val="0000FF"/>
                  <w:u w:val="single"/>
                  <w:shd w:val="clear" w:color="auto" w:fill="FFFFFF"/>
                </w:rPr>
                <w:t>https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://</w:t>
              </w:r>
              <w:r>
                <w:rPr>
                  <w:color w:val="0000FF"/>
                  <w:u w:val="single"/>
                  <w:shd w:val="clear" w:color="auto" w:fill="FFFFFF"/>
                </w:rPr>
                <w:t>m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>
                <w:rPr>
                  <w:color w:val="0000FF"/>
                  <w:u w:val="single"/>
                  <w:shd w:val="clear" w:color="auto" w:fill="FFFFFF"/>
                </w:rPr>
                <w:t>edsoo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.</w:t>
              </w:r>
              <w:r>
                <w:rPr>
                  <w:color w:val="0000FF"/>
                  <w:u w:val="single"/>
                  <w:shd w:val="clear" w:color="auto" w:fill="FFFFFF"/>
                </w:rPr>
                <w:t>ru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/</w:t>
              </w:r>
              <w:r>
                <w:rPr>
                  <w:color w:val="0000FF"/>
                  <w:u w:val="single"/>
                  <w:shd w:val="clear" w:color="auto" w:fill="FFFFFF"/>
                </w:rPr>
                <w:t>f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841</w:t>
              </w:r>
              <w:r>
                <w:rPr>
                  <w:color w:val="0000FF"/>
                  <w:u w:val="single"/>
                  <w:shd w:val="clear" w:color="auto" w:fill="FFFFFF"/>
                </w:rPr>
                <w:t>c</w:t>
              </w:r>
              <w:r>
                <w:rPr>
                  <w:color w:val="0000FF"/>
                  <w:u w:val="single"/>
                  <w:shd w:val="clear" w:color="auto" w:fill="FFFFFF"/>
                  <w:lang w:val="ru-RU"/>
                </w:rPr>
                <w:t>56</w:t>
              </w:r>
              <w:r>
                <w:rPr>
                  <w:color w:val="0000FF"/>
                  <w:u w:val="single"/>
                  <w:shd w:val="clear" w:color="auto" w:fill="FFFFFF"/>
                </w:rPr>
                <w:t>c</w:t>
              </w:r>
            </w:hyperlink>
          </w:p>
        </w:tc>
      </w:tr>
      <w:tr w:rsidR="00013AAE" w:rsidRPr="0091273D" w14:paraId="4799FBE6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020DC8F2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65E298F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1125C2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78650AC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75BFF6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F624E1C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795B88BF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Страницы истории 1920–1930-х годов.» </w:t>
            </w:r>
            <w:hyperlink r:id="rId434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/5735/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/290061/</w:t>
              </w:r>
            </w:hyperlink>
          </w:p>
        </w:tc>
      </w:tr>
      <w:tr w:rsidR="00013AAE" w:rsidRPr="00406196" w14:paraId="4A56868E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796191C6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2F22565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57E3F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6DD1145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906C58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3D54148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0736548E" w14:textId="77777777" w:rsidR="00013AAE" w:rsidRPr="00406196" w:rsidRDefault="00AC2EAA" w:rsidP="0040619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Великая Отечественная война и Великая Победа.» </w:t>
            </w:r>
            <w:hyperlink r:id="rId435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 w:rsidRPr="00406196">
                <w:rPr>
                  <w:rStyle w:val="a4"/>
                  <w:rFonts w:ascii="Times New Roman" w:hAnsi="Times New Roman"/>
                  <w:sz w:val="24"/>
                </w:rPr>
                <w:t>://</w:t>
              </w:r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r w:rsidRPr="00406196">
                <w:rPr>
                  <w:rStyle w:val="a4"/>
                  <w:rFonts w:ascii="Times New Roman" w:hAnsi="Times New Roman"/>
                  <w:sz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r w:rsidRPr="00406196">
                <w:rPr>
                  <w:rStyle w:val="a4"/>
                  <w:rFonts w:ascii="Times New Roman" w:hAnsi="Times New Roman"/>
                  <w:sz w:val="24"/>
                </w:rPr>
                <w:t>.</w:t>
              </w:r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r w:rsidRPr="00406196">
                <w:rPr>
                  <w:rStyle w:val="a4"/>
                  <w:rFonts w:ascii="Times New Roman" w:hAnsi="Times New Roman"/>
                  <w:sz w:val="24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 w:rsidRPr="00406196">
                <w:rPr>
                  <w:rStyle w:val="a4"/>
                  <w:rFonts w:ascii="Times New Roman" w:hAnsi="Times New Roman"/>
                  <w:sz w:val="24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 w:rsidRPr="00406196">
                <w:rPr>
                  <w:rStyle w:val="a4"/>
                  <w:rFonts w:ascii="Times New Roman" w:hAnsi="Times New Roman"/>
                  <w:sz w:val="24"/>
                </w:rPr>
                <w:t>/4014/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 w:rsidRPr="00406196">
                <w:rPr>
                  <w:rStyle w:val="a4"/>
                  <w:rFonts w:ascii="Times New Roman" w:hAnsi="Times New Roman"/>
                  <w:sz w:val="24"/>
                </w:rPr>
                <w:t>/284616/</w:t>
              </w:r>
            </w:hyperlink>
            <w:r>
              <w:rPr>
                <w:color w:val="000000"/>
                <w:shd w:val="clear" w:color="auto" w:fill="FFFFFF"/>
                <w:lang w:val="ru-RU"/>
              </w:rPr>
              <w:t>Урок</w:t>
            </w:r>
            <w:r w:rsidRPr="00406196">
              <w:rPr>
                <w:color w:val="000000"/>
                <w:shd w:val="clear" w:color="auto" w:fill="FFFFFF"/>
              </w:rPr>
              <w:t xml:space="preserve">: </w:t>
            </w:r>
            <w:hyperlink r:id="rId436" w:history="1">
              <w:r>
                <w:rPr>
                  <w:color w:val="0000FF"/>
                  <w:u w:val="single"/>
                  <w:shd w:val="clear" w:color="auto" w:fill="FFFFFF"/>
                </w:rPr>
                <w:t>https</w:t>
              </w:r>
              <w:r w:rsidRPr="00406196">
                <w:rPr>
                  <w:color w:val="0000FF"/>
                  <w:u w:val="single"/>
                  <w:shd w:val="clear" w:color="auto" w:fill="FFFFFF"/>
                </w:rPr>
                <w:t>://</w:t>
              </w:r>
              <w:r>
                <w:rPr>
                  <w:color w:val="0000FF"/>
                  <w:u w:val="single"/>
                  <w:shd w:val="clear" w:color="auto" w:fill="FFFFFF"/>
                </w:rPr>
                <w:t>znanio</w:t>
              </w:r>
              <w:r w:rsidRPr="00406196">
                <w:rPr>
                  <w:color w:val="0000FF"/>
                  <w:u w:val="single"/>
                  <w:shd w:val="clear" w:color="auto" w:fill="FFFFFF"/>
                </w:rPr>
                <w:t>.</w:t>
              </w:r>
              <w:r>
                <w:rPr>
                  <w:color w:val="0000FF"/>
                  <w:u w:val="single"/>
                  <w:shd w:val="clear" w:color="auto" w:fill="FFFFFF"/>
                </w:rPr>
                <w:t>ru</w:t>
              </w:r>
              <w:r w:rsidRPr="00406196">
                <w:rPr>
                  <w:color w:val="0000FF"/>
                  <w:u w:val="single"/>
                  <w:shd w:val="clear" w:color="auto" w:fill="FFFFFF"/>
                </w:rPr>
                <w:t>/</w:t>
              </w:r>
              <w:r>
                <w:rPr>
                  <w:color w:val="0000FF"/>
                  <w:u w:val="single"/>
                  <w:shd w:val="clear" w:color="auto" w:fill="FFFFFF"/>
                </w:rPr>
                <w:t>media</w:t>
              </w:r>
              <w:r w:rsidRPr="00406196">
                <w:rPr>
                  <w:color w:val="0000FF"/>
                  <w:u w:val="single"/>
                  <w:shd w:val="clear" w:color="auto" w:fill="FFFFFF"/>
                </w:rPr>
                <w:t>/</w:t>
              </w:r>
              <w:r>
                <w:rPr>
                  <w:color w:val="0000FF"/>
                  <w:u w:val="single"/>
                  <w:shd w:val="clear" w:color="auto" w:fill="FFFFFF"/>
                </w:rPr>
                <w:t>urok</w:t>
              </w:r>
              <w:r w:rsidRPr="00406196">
                <w:rPr>
                  <w:color w:val="0000FF"/>
                  <w:u w:val="single"/>
                  <w:shd w:val="clear" w:color="auto" w:fill="FFFFFF"/>
                </w:rPr>
                <w:t>-</w:t>
              </w:r>
              <w:r>
                <w:rPr>
                  <w:color w:val="0000FF"/>
                  <w:u w:val="single"/>
                  <w:shd w:val="clear" w:color="auto" w:fill="FFFFFF"/>
                </w:rPr>
                <w:t>pobedy</w:t>
              </w:r>
              <w:r w:rsidRPr="00406196">
                <w:rPr>
                  <w:color w:val="0000FF"/>
                  <w:u w:val="single"/>
                  <w:shd w:val="clear" w:color="auto" w:fill="FFFFFF"/>
                </w:rPr>
                <w:t>-</w:t>
              </w:r>
              <w:r>
                <w:rPr>
                  <w:color w:val="0000FF"/>
                  <w:u w:val="single"/>
                  <w:shd w:val="clear" w:color="auto" w:fill="FFFFFF"/>
                </w:rPr>
                <w:lastRenderedPageBreak/>
                <w:t>berlinskaya</w:t>
              </w:r>
              <w:r w:rsidRPr="00406196">
                <w:rPr>
                  <w:color w:val="0000FF"/>
                  <w:u w:val="single"/>
                  <w:shd w:val="clear" w:color="auto" w:fill="FFFFFF"/>
                </w:rPr>
                <w:t>-</w:t>
              </w:r>
              <w:r>
                <w:rPr>
                  <w:color w:val="0000FF"/>
                  <w:u w:val="single"/>
                  <w:shd w:val="clear" w:color="auto" w:fill="FFFFFF"/>
                </w:rPr>
                <w:t>operatsiya</w:t>
              </w:r>
              <w:r w:rsidRPr="00406196">
                <w:rPr>
                  <w:color w:val="0000FF"/>
                  <w:u w:val="single"/>
                  <w:shd w:val="clear" w:color="auto" w:fill="FFFFFF"/>
                </w:rPr>
                <w:t>-</w:t>
              </w:r>
              <w:r>
                <w:rPr>
                  <w:color w:val="0000FF"/>
                  <w:u w:val="single"/>
                  <w:shd w:val="clear" w:color="auto" w:fill="FFFFFF"/>
                </w:rPr>
                <w:t>razgrom</w:t>
              </w:r>
              <w:r w:rsidRPr="00406196">
                <w:rPr>
                  <w:color w:val="0000FF"/>
                  <w:u w:val="single"/>
                  <w:shd w:val="clear" w:color="auto" w:fill="FFFFFF"/>
                </w:rPr>
                <w:t>-</w:t>
              </w:r>
              <w:r>
                <w:rPr>
                  <w:color w:val="0000FF"/>
                  <w:u w:val="single"/>
                  <w:shd w:val="clear" w:color="auto" w:fill="FFFFFF"/>
                </w:rPr>
                <w:t>fashistskoj</w:t>
              </w:r>
              <w:r w:rsidRPr="00406196">
                <w:rPr>
                  <w:color w:val="0000FF"/>
                  <w:u w:val="single"/>
                  <w:shd w:val="clear" w:color="auto" w:fill="FFFFFF"/>
                </w:rPr>
                <w:t>-</w:t>
              </w:r>
              <w:r>
                <w:rPr>
                  <w:color w:val="0000FF"/>
                  <w:u w:val="single"/>
                  <w:shd w:val="clear" w:color="auto" w:fill="FFFFFF"/>
                </w:rPr>
                <w:t>germanii</w:t>
              </w:r>
              <w:r w:rsidRPr="00406196">
                <w:rPr>
                  <w:color w:val="0000FF"/>
                  <w:u w:val="single"/>
                  <w:shd w:val="clear" w:color="auto" w:fill="FFFFFF"/>
                </w:rPr>
                <w:t>-</w:t>
              </w:r>
              <w:r>
                <w:rPr>
                  <w:color w:val="0000FF"/>
                  <w:u w:val="single"/>
                  <w:shd w:val="clear" w:color="auto" w:fill="FFFFFF"/>
                </w:rPr>
                <w:t>dlya</w:t>
              </w:r>
              <w:r w:rsidRPr="00406196">
                <w:rPr>
                  <w:color w:val="0000FF"/>
                  <w:u w:val="single"/>
                  <w:shd w:val="clear" w:color="auto" w:fill="FFFFFF"/>
                </w:rPr>
                <w:t>-</w:t>
              </w:r>
              <w:r>
                <w:rPr>
                  <w:color w:val="0000FF"/>
                  <w:u w:val="single"/>
                  <w:shd w:val="clear" w:color="auto" w:fill="FFFFFF"/>
                </w:rPr>
                <w:t>uchaschihsya</w:t>
              </w:r>
              <w:r w:rsidRPr="00406196">
                <w:rPr>
                  <w:color w:val="0000FF"/>
                  <w:u w:val="single"/>
                  <w:shd w:val="clear" w:color="auto" w:fill="FFFFFF"/>
                </w:rPr>
                <w:t>-4-</w:t>
              </w:r>
              <w:r>
                <w:rPr>
                  <w:color w:val="0000FF"/>
                  <w:u w:val="single"/>
                  <w:shd w:val="clear" w:color="auto" w:fill="FFFFFF"/>
                </w:rPr>
                <w:t>klassa</w:t>
              </w:r>
              <w:r w:rsidRPr="00406196">
                <w:rPr>
                  <w:color w:val="0000FF"/>
                  <w:u w:val="single"/>
                  <w:shd w:val="clear" w:color="auto" w:fill="FFFFFF"/>
                </w:rPr>
                <w:t>-2565945</w:t>
              </w:r>
            </w:hyperlink>
          </w:p>
        </w:tc>
      </w:tr>
      <w:tr w:rsidR="00013AAE" w:rsidRPr="0091273D" w14:paraId="12E6342E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7474CD8D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3FFE7D81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1218B44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EE87B8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7D7E35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039D076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14FEED67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Урок «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 w:eastAsia="ru-RU"/>
              </w:rPr>
              <w:t xml:space="preserve">Страна, открывшая путь в космос.» </w:t>
            </w:r>
            <w:hyperlink r:id="rId437" w:history="1">
              <w:r>
                <w:rPr>
                  <w:rStyle w:val="a4"/>
                  <w:rFonts w:ascii="Times New Roman" w:hAnsi="Times New Roman"/>
                  <w:sz w:val="24"/>
                </w:rPr>
                <w:t>https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/>
                  <w:sz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subject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/>
                  <w:sz w:val="24"/>
                </w:rPr>
                <w:t>lesson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/3985/</w:t>
              </w:r>
              <w:r>
                <w:rPr>
                  <w:rStyle w:val="a4"/>
                  <w:rFonts w:ascii="Times New Roman" w:hAnsi="Times New Roman"/>
                  <w:sz w:val="24"/>
                </w:rPr>
                <w:t>start</w:t>
              </w:r>
              <w:r>
                <w:rPr>
                  <w:rStyle w:val="a4"/>
                  <w:rFonts w:ascii="Times New Roman" w:hAnsi="Times New Roman"/>
                  <w:sz w:val="24"/>
                  <w:lang w:val="ru-RU"/>
                </w:rPr>
                <w:t>/160038/</w:t>
              </w:r>
            </w:hyperlink>
          </w:p>
        </w:tc>
      </w:tr>
      <w:tr w:rsidR="00013AAE" w:rsidRPr="00BC6561" w14:paraId="5A3D09A3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246C7F30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715809EF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9820A3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6CCDB0B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2A01888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7DF0B98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62CC7F50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8418778</w:t>
              </w:r>
            </w:hyperlink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13AAE" w:rsidRPr="00BC6561" w14:paraId="40289B27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72A7896E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20502B49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E995FC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CFBD0A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0380401B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6A281071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1E0BA79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13AAE" w:rsidRPr="00BC6561" w14:paraId="1FEA5314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70D4FE75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3632BFC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3F4C129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6FA329B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18554C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5312791C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06BD1C10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13AAE" w14:paraId="71029F8F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7B81E1C1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40BEB1D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6EBA0B6D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725551E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E32F330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13A8592C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3C71B391" w14:textId="77777777" w:rsidR="00013AAE" w:rsidRDefault="00013AAE">
            <w:pPr>
              <w:spacing w:after="0"/>
              <w:ind w:left="135"/>
            </w:pPr>
          </w:p>
        </w:tc>
      </w:tr>
      <w:tr w:rsidR="00013AAE" w:rsidRPr="00BC6561" w14:paraId="64626B85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0CB021A5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5C07719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49E502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6874CF6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444FB27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564007A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28732515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13AAE" w:rsidRPr="00BC6561" w14:paraId="789D813C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2EC3C5CD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27882650" w14:textId="77777777" w:rsidR="00013AAE" w:rsidRDefault="00AC2EA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ребёнка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D32809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057AE251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5648F44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7CFF9C5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10ADDA5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013AAE" w:rsidRPr="00BC6561" w14:paraId="3DAA93C1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4D73C7E4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6DC861A6" w14:textId="77777777" w:rsidR="00013AAE" w:rsidRDefault="00AC2EA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B5705C1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4849F0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ED6525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F21E2A5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1200A445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«Путешествие по России» </w:t>
            </w:r>
            <w:hyperlink r:id="rId444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/4593/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/160311/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Презентация "Достопримечательности родного края" (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  <w:hyperlink r:id="rId445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infourok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prezentaciya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po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okruzhayushemu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miru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na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temu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dostoprimechatelnosti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rodnogo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kraya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-3-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klass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-4951498.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html</w:t>
              </w:r>
            </w:hyperlink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Библиотека ЦОК </w:t>
            </w:r>
            <w:hyperlink r:id="rId446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013AAE" w:rsidRPr="00BC6561" w14:paraId="6EA1F740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53F31ECA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30F116C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2C02CF1E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02D0860C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4B32D2A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8D85D95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</w:tcPr>
          <w:p w14:paraId="5F8AE5E2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«Путешествие по России» </w:t>
            </w:r>
            <w:hyperlink r:id="rId447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/4593/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/160311/</w:t>
              </w:r>
            </w:hyperlink>
          </w:p>
        </w:tc>
      </w:tr>
      <w:tr w:rsidR="00013AAE" w:rsidRPr="00BC6561" w14:paraId="661AFDDA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56973E85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0346604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3DE8C6E8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26238BD3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3CB7EA7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76AA44F2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</w:tcPr>
          <w:p w14:paraId="7D23EBD3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Урок «Путешествие по России» </w:t>
            </w:r>
            <w:hyperlink r:id="rId448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/4593/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/160311/</w:t>
              </w:r>
            </w:hyperlink>
          </w:p>
        </w:tc>
      </w:tr>
      <w:tr w:rsidR="00013AAE" w:rsidRPr="00BC6561" w14:paraId="7C67E013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34898C4E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1BD86CB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58CEB2C4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0CACFBB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340A41E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1E5058A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</w:tcPr>
          <w:p w14:paraId="0A125587" w14:textId="77777777" w:rsidR="00013AAE" w:rsidRDefault="00AC2EAA" w:rsidP="00406196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Урок «Путешествие по России» (</w:t>
            </w:r>
            <w:hyperlink r:id="rId449" w:history="1"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https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://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resh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edu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.</w:t>
              </w:r>
              <w:proofErr w:type="spellStart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subject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lesson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/4593/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start</w:t>
              </w:r>
              <w:r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ru-RU"/>
                </w:rPr>
                <w:t>/160311/</w:t>
              </w:r>
            </w:hyperlink>
          </w:p>
        </w:tc>
      </w:tr>
      <w:tr w:rsidR="00013AAE" w:rsidRPr="00BC6561" w14:paraId="093CF0C0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380C3668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47901736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7DD74DE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47D393B8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1AD6D1BD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3E38F59C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2A33331F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Урок: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www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yaklass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p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okruzhayushchij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mir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klass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pravila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obshcheniia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-546146/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kak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vesti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sebia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v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obshchestvennykh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mestakh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-545649/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6636-13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-4129-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280-8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0934</w:t>
              </w:r>
            </w:hyperlink>
          </w:p>
        </w:tc>
      </w:tr>
      <w:tr w:rsidR="00013AAE" w:rsidRPr="00BC6561" w14:paraId="5311FCAD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01ECA9FB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6F41A67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49B6052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17CB12C4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649BAF09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4396D133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0BE45EB5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013AAE" w:rsidRPr="00BC6561" w14:paraId="4A3CD823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74175827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3E9DD22B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7949B28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2B1117B6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49C77436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3C22652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4A44BE14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013AAE" w:rsidRPr="00BC6561" w14:paraId="7CD91871" w14:textId="77777777" w:rsidTr="00406196">
        <w:trPr>
          <w:trHeight w:val="144"/>
          <w:tblCellSpacing w:w="0" w:type="dxa"/>
        </w:trPr>
        <w:tc>
          <w:tcPr>
            <w:tcW w:w="579" w:type="dxa"/>
            <w:tcMar>
              <w:top w:w="50" w:type="dxa"/>
              <w:left w:w="100" w:type="dxa"/>
            </w:tcMar>
            <w:vAlign w:val="center"/>
          </w:tcPr>
          <w:p w14:paraId="1B3C8C83" w14:textId="77777777" w:rsidR="00013AAE" w:rsidRDefault="00AC2EA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246" w:type="dxa"/>
            <w:tcMar>
              <w:top w:w="50" w:type="dxa"/>
              <w:left w:w="100" w:type="dxa"/>
            </w:tcMar>
            <w:vAlign w:val="center"/>
          </w:tcPr>
          <w:p w14:paraId="7CE7303D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4C328C4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4A3C1380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DC4E692" w14:textId="77777777" w:rsidR="00013AAE" w:rsidRDefault="00013AAE">
            <w:pPr>
              <w:spacing w:after="0"/>
              <w:ind w:left="135"/>
              <w:jc w:val="center"/>
            </w:pPr>
          </w:p>
        </w:tc>
        <w:tc>
          <w:tcPr>
            <w:tcW w:w="2011" w:type="dxa"/>
            <w:tcMar>
              <w:top w:w="50" w:type="dxa"/>
              <w:left w:w="100" w:type="dxa"/>
            </w:tcMar>
            <w:vAlign w:val="center"/>
          </w:tcPr>
          <w:p w14:paraId="05CE5D6A" w14:textId="77777777" w:rsidR="00013AAE" w:rsidRDefault="00013AAE">
            <w:pPr>
              <w:spacing w:after="0"/>
              <w:ind w:left="135"/>
            </w:pPr>
          </w:p>
        </w:tc>
        <w:tc>
          <w:tcPr>
            <w:tcW w:w="5436" w:type="dxa"/>
            <w:tcMar>
              <w:top w:w="50" w:type="dxa"/>
              <w:left w:w="100" w:type="dxa"/>
            </w:tcMar>
            <w:vAlign w:val="center"/>
          </w:tcPr>
          <w:p w14:paraId="58E24E0C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 по итогам обучения в 4 классе.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Инфоурок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</w:t>
            </w:r>
            <w:hyperlink r:id="rId453" w:history="1">
              <w:r>
                <w:rPr>
                  <w:rStyle w:val="a4"/>
                </w:rPr>
                <w:t>https</w:t>
              </w:r>
              <w:r>
                <w:rPr>
                  <w:rStyle w:val="a4"/>
                  <w:lang w:val="ru-RU"/>
                </w:rPr>
                <w:t>://</w:t>
              </w:r>
              <w:proofErr w:type="spellStart"/>
              <w:r>
                <w:rPr>
                  <w:rStyle w:val="a4"/>
                </w:rPr>
                <w:t>infourok</w:t>
              </w:r>
              <w:proofErr w:type="spellEnd"/>
              <w:r>
                <w:rPr>
                  <w:rStyle w:val="a4"/>
                  <w:lang w:val="ru-RU"/>
                </w:rPr>
                <w:t>.</w:t>
              </w:r>
              <w:proofErr w:type="spellStart"/>
              <w:r>
                <w:rPr>
                  <w:rStyle w:val="a4"/>
                </w:rPr>
                <w:t>ru</w:t>
              </w:r>
              <w:proofErr w:type="spellEnd"/>
              <w:r>
                <w:rPr>
                  <w:rStyle w:val="a4"/>
                  <w:lang w:val="ru-RU"/>
                </w:rPr>
                <w:t>/</w:t>
              </w:r>
              <w:proofErr w:type="spellStart"/>
              <w:r>
                <w:rPr>
                  <w:rStyle w:val="a4"/>
                </w:rPr>
                <w:t>proverochnye</w:t>
              </w:r>
              <w:proofErr w:type="spellEnd"/>
              <w:r>
                <w:rPr>
                  <w:rStyle w:val="a4"/>
                  <w:lang w:val="ru-RU"/>
                </w:rPr>
                <w:t>-</w:t>
              </w:r>
              <w:proofErr w:type="spellStart"/>
              <w:r>
                <w:rPr>
                  <w:rStyle w:val="a4"/>
                </w:rPr>
                <w:t>raboty</w:t>
              </w:r>
              <w:proofErr w:type="spellEnd"/>
              <w:r>
                <w:rPr>
                  <w:rStyle w:val="a4"/>
                  <w:lang w:val="ru-RU"/>
                </w:rPr>
                <w:t>-</w:t>
              </w:r>
              <w:r>
                <w:rPr>
                  <w:rStyle w:val="a4"/>
                </w:rPr>
                <w:t>po</w:t>
              </w:r>
              <w:r>
                <w:rPr>
                  <w:rStyle w:val="a4"/>
                  <w:lang w:val="ru-RU"/>
                </w:rPr>
                <w:t>-</w:t>
              </w:r>
              <w:proofErr w:type="spellStart"/>
              <w:r>
                <w:rPr>
                  <w:rStyle w:val="a4"/>
                </w:rPr>
                <w:t>okruzhayushemu</w:t>
              </w:r>
              <w:proofErr w:type="spellEnd"/>
              <w:r>
                <w:rPr>
                  <w:rStyle w:val="a4"/>
                  <w:lang w:val="ru-RU"/>
                </w:rPr>
                <w:t>-</w:t>
              </w:r>
              <w:proofErr w:type="spellStart"/>
              <w:r>
                <w:rPr>
                  <w:rStyle w:val="a4"/>
                </w:rPr>
                <w:t>miru</w:t>
              </w:r>
              <w:proofErr w:type="spellEnd"/>
              <w:r>
                <w:rPr>
                  <w:rStyle w:val="a4"/>
                  <w:lang w:val="ru-RU"/>
                </w:rPr>
                <w:t>-4-</w:t>
              </w:r>
              <w:proofErr w:type="spellStart"/>
              <w:r>
                <w:rPr>
                  <w:rStyle w:val="a4"/>
                </w:rPr>
                <w:t>klass</w:t>
              </w:r>
              <w:proofErr w:type="spellEnd"/>
              <w:r>
                <w:rPr>
                  <w:rStyle w:val="a4"/>
                  <w:lang w:val="ru-RU"/>
                </w:rPr>
                <w:t>-</w:t>
              </w:r>
              <w:proofErr w:type="spellStart"/>
              <w:r>
                <w:rPr>
                  <w:rStyle w:val="a4"/>
                </w:rPr>
                <w:t>shkola</w:t>
              </w:r>
              <w:proofErr w:type="spellEnd"/>
              <w:r>
                <w:rPr>
                  <w:rStyle w:val="a4"/>
                  <w:lang w:val="ru-RU"/>
                </w:rPr>
                <w:t>-</w:t>
              </w:r>
              <w:proofErr w:type="spellStart"/>
              <w:r>
                <w:rPr>
                  <w:rStyle w:val="a4"/>
                </w:rPr>
                <w:t>rossii</w:t>
              </w:r>
              <w:proofErr w:type="spellEnd"/>
              <w:r>
                <w:rPr>
                  <w:rStyle w:val="a4"/>
                  <w:lang w:val="ru-RU"/>
                </w:rPr>
                <w:t>-4205805.</w:t>
              </w:r>
              <w:r>
                <w:rPr>
                  <w:rStyle w:val="a4"/>
                </w:rPr>
                <w:t>html</w:t>
              </w:r>
            </w:hyperlink>
          </w:p>
        </w:tc>
      </w:tr>
      <w:tr w:rsidR="00013AAE" w14:paraId="1C9BEAD4" w14:textId="77777777" w:rsidTr="00406196">
        <w:trPr>
          <w:trHeight w:val="144"/>
          <w:tblCellSpacing w:w="0" w:type="dxa"/>
        </w:trPr>
        <w:tc>
          <w:tcPr>
            <w:tcW w:w="2825" w:type="dxa"/>
            <w:gridSpan w:val="2"/>
            <w:tcMar>
              <w:top w:w="50" w:type="dxa"/>
              <w:left w:w="100" w:type="dxa"/>
            </w:tcMar>
            <w:vAlign w:val="center"/>
          </w:tcPr>
          <w:p w14:paraId="2F8BB172" w14:textId="77777777" w:rsidR="00013AAE" w:rsidRDefault="00AC2EAA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14:paraId="1D2328C6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144" w:type="dxa"/>
            <w:tcMar>
              <w:top w:w="50" w:type="dxa"/>
              <w:left w:w="100" w:type="dxa"/>
            </w:tcMar>
            <w:vAlign w:val="center"/>
          </w:tcPr>
          <w:p w14:paraId="68DFFCE8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22" w:type="dxa"/>
            <w:tcMar>
              <w:top w:w="50" w:type="dxa"/>
              <w:left w:w="100" w:type="dxa"/>
            </w:tcMar>
            <w:vAlign w:val="center"/>
          </w:tcPr>
          <w:p w14:paraId="73F64D55" w14:textId="77777777" w:rsidR="00013AAE" w:rsidRDefault="00AC2EA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447" w:type="dxa"/>
            <w:gridSpan w:val="2"/>
            <w:tcMar>
              <w:top w:w="50" w:type="dxa"/>
              <w:left w:w="100" w:type="dxa"/>
            </w:tcMar>
            <w:vAlign w:val="center"/>
          </w:tcPr>
          <w:p w14:paraId="4B01BC26" w14:textId="77777777" w:rsidR="00013AAE" w:rsidRDefault="00013AAE"/>
        </w:tc>
      </w:tr>
    </w:tbl>
    <w:p w14:paraId="248C8582" w14:textId="77777777" w:rsidR="00013AAE" w:rsidRDefault="00013AAE">
      <w:pPr>
        <w:sectPr w:rsidR="00013AAE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EA926F" w14:textId="77777777" w:rsidR="00013AAE" w:rsidRDefault="00AC2EAA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bookmarkStart w:id="10" w:name="block-33213992"/>
      <w:bookmarkEnd w:id="9"/>
      <w:r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lastRenderedPageBreak/>
        <w:t>УЧЕБНО-МЕТОДИЧЕСКОЕ ОБЕСПЕЧЕНИЕ ОБРАЗОВАТЕЛЬНОГО ПРОЦЕССА</w:t>
      </w:r>
    </w:p>
    <w:p w14:paraId="6B008DBB" w14:textId="77777777" w:rsidR="00013AAE" w:rsidRDefault="00013AAE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</w:p>
    <w:p w14:paraId="0F4A1DDF" w14:textId="77777777" w:rsidR="00013AAE" w:rsidRDefault="00AC2EAA">
      <w:pPr>
        <w:spacing w:after="0" w:line="48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ОБЯЗАТЕЛЬНЫЕ УЧЕБНЫЕ МАТЕРИАЛЫ ДЛЯ УЧЕНИКА</w:t>
      </w:r>
    </w:p>
    <w:p w14:paraId="2968ACE2" w14:textId="77777777" w:rsidR="00013AAE" w:rsidRDefault="00AC2EA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​‌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• Окружающий мир (в 2 частях), 1 класс/ Плешаков А.А., Акционерное общество «Издательство «Просвещение».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• Окружающий мир (в 2 частях), 2 класс/ Плешаков А.А., Акционерное общество «Издательство «Просвещение».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• Окружающий мир (в 2 частях), 3 класс/ Плешаков А.А., Акционерное общество «Издательство «Просвещение».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• Окружающий мир (в 2 частях), 4 класс/ Плешаков А.А., Крючкова Е.А., Акционерное общество «Издательство «Просвещение»‌​.</w:t>
      </w:r>
    </w:p>
    <w:p w14:paraId="2FBD2EC6" w14:textId="77777777" w:rsidR="00013AAE" w:rsidRDefault="00AC2EA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​</w:t>
      </w:r>
    </w:p>
    <w:p w14:paraId="07B81F26" w14:textId="77777777" w:rsidR="00013AAE" w:rsidRDefault="00AC2EAA">
      <w:pPr>
        <w:spacing w:before="240" w:after="12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МЕТОДИЧЕСКИЕ МАТЕРИАЛЫ ДЛЯ УЧИТЕЛЯ</w:t>
      </w:r>
    </w:p>
    <w:p w14:paraId="3D8FB7A4" w14:textId="77777777" w:rsidR="00013AAE" w:rsidRDefault="00AC2EAA">
      <w:pPr>
        <w:spacing w:after="0" w:line="36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Предметная линия учебников системы «Школа России». 1-4 классы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Плешаков А. А., Ионова М. А., Кирпичева О. Б. и др. Окружающий мир. Методические рекомендации. 1-4 класс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br/>
        <w:t>‌​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 xml:space="preserve">ЦИФРОВЫЕ ОБРАЗОВАТЕЛЬНЫЕ </w:t>
      </w:r>
      <w:proofErr w:type="gramStart"/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РЕСУРСЫ</w:t>
      </w:r>
      <w:r w:rsidR="005B5DC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 xml:space="preserve"> И</w:t>
      </w:r>
      <w:proofErr w:type="gramEnd"/>
      <w:r w:rsidR="005B5DC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 xml:space="preserve"> РЕСУРСЫ </w:t>
      </w:r>
      <w:r w:rsidR="005B5DCD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val="ru-RU" w:eastAsia="ru-RU"/>
        </w:rPr>
        <w:t>СЕТИ ИНТЕРНЕТ</w:t>
      </w:r>
    </w:p>
    <w:p w14:paraId="4D84E951" w14:textId="77777777" w:rsidR="00013AAE" w:rsidRDefault="00AC2EA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ru-RU" w:eastAsia="ru-RU"/>
        </w:rPr>
        <w:t>​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​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‌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Сайт «Начальная школа» с онлайн-поддержкой </w:t>
      </w:r>
      <w:hyperlink r:id="rId454" w:history="1">
        <w:r>
          <w:rPr>
            <w:rStyle w:val="a4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http://1-4.prosv.ru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 xml:space="preserve">Сайт интернет-проекта «Копилка уроков  </w:t>
      </w:r>
      <w:hyperlink r:id="rId455" w:history="1">
        <w:r>
          <w:rPr>
            <w:rStyle w:val="a4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http://nsportal.ru</w:t>
        </w:r>
      </w:hyperlink>
    </w:p>
    <w:p w14:paraId="7EF7A0FD" w14:textId="77777777" w:rsidR="00013AAE" w:rsidRDefault="00AC2EA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Окружающий мир. Электронное приложение к учебнику А. А. Плешакова. 1 класс</w:t>
      </w:r>
    </w:p>
    <w:p w14:paraId="7CE7FE92" w14:textId="77777777" w:rsidR="00013AAE" w:rsidRDefault="00AC2EAA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Образовательная онлайн-платформа </w:t>
      </w:r>
      <w:hyperlink r:id="rId456" w:history="1">
        <w:r>
          <w:rPr>
            <w:rStyle w:val="a4"/>
            <w:rFonts w:ascii="Times New Roman" w:eastAsia="Times New Roman" w:hAnsi="Times New Roman" w:cs="Times New Roman"/>
            <w:sz w:val="28"/>
            <w:szCs w:val="28"/>
            <w:lang w:val="ru-RU" w:eastAsia="ru-RU"/>
          </w:rPr>
          <w:t>https://uchi.ru/</w:t>
        </w:r>
      </w:hyperlink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</w:p>
    <w:bookmarkEnd w:id="10"/>
    <w:p w14:paraId="6B1E2032" w14:textId="77777777" w:rsidR="00013AAE" w:rsidRDefault="00013AAE">
      <w:pPr>
        <w:rPr>
          <w:lang w:val="ru-RU"/>
        </w:rPr>
      </w:pPr>
    </w:p>
    <w:sectPr w:rsidR="00013AAE" w:rsidSect="00013AAE">
      <w:pgSz w:w="11907" w:h="1683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AE30D1" w14:textId="77777777" w:rsidR="00A02897" w:rsidRDefault="00A02897">
      <w:pPr>
        <w:spacing w:line="240" w:lineRule="auto"/>
      </w:pPr>
      <w:r>
        <w:separator/>
      </w:r>
    </w:p>
  </w:endnote>
  <w:endnote w:type="continuationSeparator" w:id="0">
    <w:p w14:paraId="5F75D1C9" w14:textId="77777777" w:rsidR="00A02897" w:rsidRDefault="00A0289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04CA36" w14:textId="77777777" w:rsidR="00A02897" w:rsidRDefault="00A02897">
      <w:pPr>
        <w:spacing w:after="0"/>
      </w:pPr>
      <w:r>
        <w:separator/>
      </w:r>
    </w:p>
  </w:footnote>
  <w:footnote w:type="continuationSeparator" w:id="0">
    <w:p w14:paraId="7BEE4F74" w14:textId="77777777" w:rsidR="00A02897" w:rsidRDefault="00A0289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C071F"/>
    <w:multiLevelType w:val="multilevel"/>
    <w:tmpl w:val="013C071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7271A44"/>
    <w:multiLevelType w:val="multilevel"/>
    <w:tmpl w:val="07271A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496132"/>
    <w:multiLevelType w:val="multilevel"/>
    <w:tmpl w:val="094961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C9C7C18"/>
    <w:multiLevelType w:val="multilevel"/>
    <w:tmpl w:val="0C9C7C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C802A9"/>
    <w:multiLevelType w:val="multilevel"/>
    <w:tmpl w:val="10C802A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0D45A4A"/>
    <w:multiLevelType w:val="multilevel"/>
    <w:tmpl w:val="10D45A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1366E04"/>
    <w:multiLevelType w:val="multilevel"/>
    <w:tmpl w:val="11366E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1632DAB"/>
    <w:multiLevelType w:val="multilevel"/>
    <w:tmpl w:val="11632DA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53B3B21"/>
    <w:multiLevelType w:val="multilevel"/>
    <w:tmpl w:val="153B3B21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80B038D"/>
    <w:multiLevelType w:val="multilevel"/>
    <w:tmpl w:val="180B038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4674139"/>
    <w:multiLevelType w:val="multilevel"/>
    <w:tmpl w:val="2467413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7952A72"/>
    <w:multiLevelType w:val="multilevel"/>
    <w:tmpl w:val="27952A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9165FF9"/>
    <w:multiLevelType w:val="multilevel"/>
    <w:tmpl w:val="29165FF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B7D165C"/>
    <w:multiLevelType w:val="multilevel"/>
    <w:tmpl w:val="2B7D1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E4D6B37"/>
    <w:multiLevelType w:val="multilevel"/>
    <w:tmpl w:val="2E4D6B37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974274"/>
    <w:multiLevelType w:val="multilevel"/>
    <w:tmpl w:val="389742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9A3717D"/>
    <w:multiLevelType w:val="multilevel"/>
    <w:tmpl w:val="39A3717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0373E7F"/>
    <w:multiLevelType w:val="multilevel"/>
    <w:tmpl w:val="40373E7F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3331FE"/>
    <w:multiLevelType w:val="multilevel"/>
    <w:tmpl w:val="4B3331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B6E7663"/>
    <w:multiLevelType w:val="multilevel"/>
    <w:tmpl w:val="4B6E766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EC51813"/>
    <w:multiLevelType w:val="multilevel"/>
    <w:tmpl w:val="4EC5181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F640460"/>
    <w:multiLevelType w:val="multilevel"/>
    <w:tmpl w:val="4F6404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4FDB4FDD"/>
    <w:multiLevelType w:val="multilevel"/>
    <w:tmpl w:val="4FDB4FD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3B92055"/>
    <w:multiLevelType w:val="multilevel"/>
    <w:tmpl w:val="53B9205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57773660"/>
    <w:multiLevelType w:val="multilevel"/>
    <w:tmpl w:val="577736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7465C"/>
    <w:multiLevelType w:val="multilevel"/>
    <w:tmpl w:val="599746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BB17116"/>
    <w:multiLevelType w:val="multilevel"/>
    <w:tmpl w:val="5BB171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5CAA3413"/>
    <w:multiLevelType w:val="multilevel"/>
    <w:tmpl w:val="5CAA3413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D9F628D"/>
    <w:multiLevelType w:val="multilevel"/>
    <w:tmpl w:val="5D9F628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5E010598"/>
    <w:multiLevelType w:val="multilevel"/>
    <w:tmpl w:val="5E0105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E953965"/>
    <w:multiLevelType w:val="multilevel"/>
    <w:tmpl w:val="5E95396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6C13555"/>
    <w:multiLevelType w:val="multilevel"/>
    <w:tmpl w:val="66C1355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91816FE"/>
    <w:multiLevelType w:val="multilevel"/>
    <w:tmpl w:val="691816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1482245"/>
    <w:multiLevelType w:val="multilevel"/>
    <w:tmpl w:val="71482245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2AB5B5C"/>
    <w:multiLevelType w:val="multilevel"/>
    <w:tmpl w:val="72AB5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3B233B8"/>
    <w:multiLevelType w:val="multilevel"/>
    <w:tmpl w:val="73B233B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4246D49"/>
    <w:multiLevelType w:val="multilevel"/>
    <w:tmpl w:val="74246D49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74E848D3"/>
    <w:multiLevelType w:val="multilevel"/>
    <w:tmpl w:val="74E848D3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76796060"/>
    <w:multiLevelType w:val="multilevel"/>
    <w:tmpl w:val="767960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89D7E4B"/>
    <w:multiLevelType w:val="multilevel"/>
    <w:tmpl w:val="789D7E4B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93F4258"/>
    <w:multiLevelType w:val="multilevel"/>
    <w:tmpl w:val="793F425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A670F1D"/>
    <w:multiLevelType w:val="multilevel"/>
    <w:tmpl w:val="7A670F1D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D0C0AFE"/>
    <w:multiLevelType w:val="multilevel"/>
    <w:tmpl w:val="7D0C0A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0"/>
  </w:num>
  <w:num w:numId="2">
    <w:abstractNumId w:val="9"/>
  </w:num>
  <w:num w:numId="3">
    <w:abstractNumId w:val="39"/>
  </w:num>
  <w:num w:numId="4">
    <w:abstractNumId w:val="22"/>
  </w:num>
  <w:num w:numId="5">
    <w:abstractNumId w:val="16"/>
  </w:num>
  <w:num w:numId="6">
    <w:abstractNumId w:val="37"/>
  </w:num>
  <w:num w:numId="7">
    <w:abstractNumId w:val="0"/>
  </w:num>
  <w:num w:numId="8">
    <w:abstractNumId w:val="32"/>
  </w:num>
  <w:num w:numId="9">
    <w:abstractNumId w:val="25"/>
  </w:num>
  <w:num w:numId="10">
    <w:abstractNumId w:val="27"/>
  </w:num>
  <w:num w:numId="11">
    <w:abstractNumId w:val="13"/>
  </w:num>
  <w:num w:numId="12">
    <w:abstractNumId w:val="8"/>
  </w:num>
  <w:num w:numId="13">
    <w:abstractNumId w:val="5"/>
  </w:num>
  <w:num w:numId="14">
    <w:abstractNumId w:val="15"/>
  </w:num>
  <w:num w:numId="15">
    <w:abstractNumId w:val="33"/>
  </w:num>
  <w:num w:numId="16">
    <w:abstractNumId w:val="6"/>
  </w:num>
  <w:num w:numId="17">
    <w:abstractNumId w:val="11"/>
  </w:num>
  <w:num w:numId="18">
    <w:abstractNumId w:val="30"/>
  </w:num>
  <w:num w:numId="19">
    <w:abstractNumId w:val="10"/>
  </w:num>
  <w:num w:numId="20">
    <w:abstractNumId w:val="7"/>
  </w:num>
  <w:num w:numId="21">
    <w:abstractNumId w:val="21"/>
  </w:num>
  <w:num w:numId="22">
    <w:abstractNumId w:val="41"/>
  </w:num>
  <w:num w:numId="23">
    <w:abstractNumId w:val="35"/>
  </w:num>
  <w:num w:numId="24">
    <w:abstractNumId w:val="18"/>
  </w:num>
  <w:num w:numId="25">
    <w:abstractNumId w:val="17"/>
  </w:num>
  <w:num w:numId="26">
    <w:abstractNumId w:val="29"/>
  </w:num>
  <w:num w:numId="27">
    <w:abstractNumId w:val="14"/>
  </w:num>
  <w:num w:numId="28">
    <w:abstractNumId w:val="26"/>
  </w:num>
  <w:num w:numId="29">
    <w:abstractNumId w:val="4"/>
  </w:num>
  <w:num w:numId="30">
    <w:abstractNumId w:val="24"/>
  </w:num>
  <w:num w:numId="31">
    <w:abstractNumId w:val="2"/>
  </w:num>
  <w:num w:numId="32">
    <w:abstractNumId w:val="31"/>
  </w:num>
  <w:num w:numId="33">
    <w:abstractNumId w:val="28"/>
  </w:num>
  <w:num w:numId="34">
    <w:abstractNumId w:val="20"/>
  </w:num>
  <w:num w:numId="35">
    <w:abstractNumId w:val="34"/>
  </w:num>
  <w:num w:numId="36">
    <w:abstractNumId w:val="42"/>
  </w:num>
  <w:num w:numId="37">
    <w:abstractNumId w:val="23"/>
  </w:num>
  <w:num w:numId="38">
    <w:abstractNumId w:val="38"/>
  </w:num>
  <w:num w:numId="39">
    <w:abstractNumId w:val="36"/>
  </w:num>
  <w:num w:numId="40">
    <w:abstractNumId w:val="12"/>
  </w:num>
  <w:num w:numId="41">
    <w:abstractNumId w:val="1"/>
  </w:num>
  <w:num w:numId="42">
    <w:abstractNumId w:val="3"/>
  </w:num>
  <w:num w:numId="4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85D"/>
    <w:rsid w:val="000032CB"/>
    <w:rsid w:val="0000694B"/>
    <w:rsid w:val="00013AAE"/>
    <w:rsid w:val="000C0C48"/>
    <w:rsid w:val="00152260"/>
    <w:rsid w:val="003967DC"/>
    <w:rsid w:val="003F258A"/>
    <w:rsid w:val="00406196"/>
    <w:rsid w:val="00415862"/>
    <w:rsid w:val="00455379"/>
    <w:rsid w:val="005B5DCD"/>
    <w:rsid w:val="00655E1D"/>
    <w:rsid w:val="00685C11"/>
    <w:rsid w:val="006B50C9"/>
    <w:rsid w:val="00806178"/>
    <w:rsid w:val="00886E16"/>
    <w:rsid w:val="008F07F2"/>
    <w:rsid w:val="008F5618"/>
    <w:rsid w:val="008F7E13"/>
    <w:rsid w:val="0091273D"/>
    <w:rsid w:val="00972092"/>
    <w:rsid w:val="00A02897"/>
    <w:rsid w:val="00AC2EAA"/>
    <w:rsid w:val="00AF1D48"/>
    <w:rsid w:val="00B94C00"/>
    <w:rsid w:val="00BA05EB"/>
    <w:rsid w:val="00BC6561"/>
    <w:rsid w:val="00BF0A97"/>
    <w:rsid w:val="00D21300"/>
    <w:rsid w:val="00D220EF"/>
    <w:rsid w:val="00D3585D"/>
    <w:rsid w:val="00E13E13"/>
    <w:rsid w:val="00E733C3"/>
    <w:rsid w:val="00F1699B"/>
    <w:rsid w:val="00FF1230"/>
    <w:rsid w:val="02856034"/>
    <w:rsid w:val="6EA02B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BAA5E5"/>
  <w15:docId w15:val="{8A500D42-5421-4CD0-97BC-9884B7E8F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 w:qFormat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3AAE"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013AA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13AA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013AA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013AA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013AAE"/>
    <w:rPr>
      <w:i/>
      <w:iCs/>
    </w:rPr>
  </w:style>
  <w:style w:type="character" w:styleId="a4">
    <w:name w:val="Hyperlink"/>
    <w:basedOn w:val="a0"/>
    <w:uiPriority w:val="99"/>
    <w:unhideWhenUsed/>
    <w:qFormat/>
    <w:rsid w:val="00013AAE"/>
    <w:rPr>
      <w:color w:val="0563C1" w:themeColor="hyperlink"/>
      <w:u w:val="single"/>
    </w:rPr>
  </w:style>
  <w:style w:type="paragraph" w:styleId="a5">
    <w:name w:val="Normal Indent"/>
    <w:basedOn w:val="a"/>
    <w:uiPriority w:val="99"/>
    <w:unhideWhenUsed/>
    <w:qFormat/>
    <w:rsid w:val="00013AAE"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rsid w:val="00013AAE"/>
    <w:pPr>
      <w:spacing w:line="240" w:lineRule="auto"/>
    </w:pPr>
    <w:rPr>
      <w:b/>
      <w:bCs/>
      <w:color w:val="4472C4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013AAE"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rsid w:val="00013AAE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b">
    <w:name w:val="Subtitle"/>
    <w:basedOn w:val="a"/>
    <w:next w:val="a"/>
    <w:link w:val="ac"/>
    <w:uiPriority w:val="11"/>
    <w:qFormat/>
    <w:rsid w:val="00013AAE"/>
    <w:p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table" w:styleId="ad">
    <w:name w:val="Table Grid"/>
    <w:basedOn w:val="a1"/>
    <w:uiPriority w:val="59"/>
    <w:qFormat/>
    <w:rsid w:val="00013AA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  <w:rsid w:val="00013AAE"/>
  </w:style>
  <w:style w:type="character" w:customStyle="1" w:styleId="10">
    <w:name w:val="Заголовок 1 Знак"/>
    <w:basedOn w:val="a0"/>
    <w:link w:val="1"/>
    <w:uiPriority w:val="9"/>
    <w:rsid w:val="00013AAE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13AAE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13AAE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qFormat/>
    <w:rsid w:val="00013AAE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customStyle="1" w:styleId="ac">
    <w:name w:val="Подзаголовок Знак"/>
    <w:basedOn w:val="a0"/>
    <w:link w:val="ab"/>
    <w:uiPriority w:val="11"/>
    <w:qFormat/>
    <w:rsid w:val="00013AA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qFormat/>
    <w:rsid w:val="00013AAE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6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3610/conspect/154045/" TargetMode="External"/><Relationship Id="rId299" Type="http://schemas.openxmlformats.org/officeDocument/2006/relationships/hyperlink" Target="https://m.edsoo.ru/f840c162" TargetMode="External"/><Relationship Id="rId21" Type="http://schemas.openxmlformats.org/officeDocument/2006/relationships/hyperlink" Target="https://uchitelya.com/okruzhayuschiy-mir/25516-prezentaciya-chasti-rasteniy-1-klass.html" TargetMode="External"/><Relationship Id="rId63" Type="http://schemas.openxmlformats.org/officeDocument/2006/relationships/hyperlink" Target="https://resh.edu.ru/subject/lesson/5560/conspect/289964/" TargetMode="External"/><Relationship Id="rId159" Type="http://schemas.openxmlformats.org/officeDocument/2006/relationships/hyperlink" Target="https://resh.edu.ru/subject/lesson/3664/start/154781/" TargetMode="External"/><Relationship Id="rId324" Type="http://schemas.openxmlformats.org/officeDocument/2006/relationships/hyperlink" Target="https://m.edsoo.ru/f840f240" TargetMode="External"/><Relationship Id="rId366" Type="http://schemas.openxmlformats.org/officeDocument/2006/relationships/hyperlink" Target="https://resh.edu.ru/subject/lesson/3860/start/156276/" TargetMode="External"/><Relationship Id="rId170" Type="http://schemas.openxmlformats.org/officeDocument/2006/relationships/hyperlink" Target="https://videouroki.net/video/57-zachem-stroyat-samolyoty.html" TargetMode="External"/><Relationship Id="rId226" Type="http://schemas.openxmlformats.org/officeDocument/2006/relationships/hyperlink" Target="https://infourok.ru/prezentaciya-k-uroku-okruzhayushego-mira-domashnie-opasnosti-2-klass-5852924.html" TargetMode="External"/><Relationship Id="rId433" Type="http://schemas.openxmlformats.org/officeDocument/2006/relationships/hyperlink" Target="https://m.edsoo.ru/f841c56c" TargetMode="External"/><Relationship Id="rId268" Type="http://schemas.openxmlformats.org/officeDocument/2006/relationships/hyperlink" Target="https://resh.edu.ru/subject/lesson/6070/start/154891/" TargetMode="External"/><Relationship Id="rId32" Type="http://schemas.openxmlformats.org/officeDocument/2006/relationships/hyperlink" Target="https://easyen.ru/load/okruzhajushhij_mir/2_klass/urok_1_rodnaja_strana/237-1-0-64270" TargetMode="External"/><Relationship Id="rId74" Type="http://schemas.openxmlformats.org/officeDocument/2006/relationships/hyperlink" Target="https://urok.1sept.ru/articles/512560" TargetMode="External"/><Relationship Id="rId128" Type="http://schemas.openxmlformats.org/officeDocument/2006/relationships/hyperlink" Target="https://resh.edu.ru/subject/lesson/6002/conspect/155905/" TargetMode="External"/><Relationship Id="rId335" Type="http://schemas.openxmlformats.org/officeDocument/2006/relationships/hyperlink" Target="https://m.edsoo.ru/f840e85e" TargetMode="External"/><Relationship Id="rId377" Type="http://schemas.openxmlformats.org/officeDocument/2006/relationships/hyperlink" Target="https://resh.edu.ru/subject/lesson/4087/start/158205/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resh.edu.ru/subject/lesson/4277/start/223522/" TargetMode="External"/><Relationship Id="rId237" Type="http://schemas.openxmlformats.org/officeDocument/2006/relationships/hyperlink" Target="https://m.edsoo.ru/7f4116e4" TargetMode="External"/><Relationship Id="rId402" Type="http://schemas.openxmlformats.org/officeDocument/2006/relationships/hyperlink" Target="https://m.edsoo.ru/f841ae1a" TargetMode="External"/><Relationship Id="rId279" Type="http://schemas.openxmlformats.org/officeDocument/2006/relationships/hyperlink" Target="https://resh.edu.ru/subject/lesson/5559/start/155139/" TargetMode="External"/><Relationship Id="rId444" Type="http://schemas.openxmlformats.org/officeDocument/2006/relationships/hyperlink" Target="https://resh.edu.ru/subject/lesson/4593/start/160311/" TargetMode="External"/><Relationship Id="rId43" Type="http://schemas.openxmlformats.org/officeDocument/2006/relationships/hyperlink" Target="https://resh.edu.ru/subject/lesson/3773/start/157392/" TargetMode="External"/><Relationship Id="rId139" Type="http://schemas.openxmlformats.org/officeDocument/2006/relationships/hyperlink" Target="https://resh.edu.ru/subject/lesson/3951/start/105842/" TargetMode="External"/><Relationship Id="rId290" Type="http://schemas.openxmlformats.org/officeDocument/2006/relationships/hyperlink" Target="https://m.edsoo.ru/f841314c" TargetMode="External"/><Relationship Id="rId304" Type="http://schemas.openxmlformats.org/officeDocument/2006/relationships/hyperlink" Target="https://resh.edu.ru/subject/lesson/6073/start/155625/" TargetMode="External"/><Relationship Id="rId346" Type="http://schemas.openxmlformats.org/officeDocument/2006/relationships/hyperlink" Target="https://resh.edu.ru/subject/lesson/4452/start/156061/" TargetMode="External"/><Relationship Id="rId388" Type="http://schemas.openxmlformats.org/officeDocument/2006/relationships/hyperlink" Target="https://resh.edu.ru/subject/lesson/3941/start/158576/" TargetMode="External"/><Relationship Id="rId85" Type="http://schemas.openxmlformats.org/officeDocument/2006/relationships/hyperlink" Target="https://infourok.ru/urok-pravila-povedeniya-na-ulice-i-doroge-klass-2266306.html" TargetMode="External"/><Relationship Id="rId150" Type="http://schemas.openxmlformats.org/officeDocument/2006/relationships/hyperlink" Target="https://resh.edu.ru/subject/lesson/5967/start/119187/" TargetMode="External"/><Relationship Id="rId192" Type="http://schemas.openxmlformats.org/officeDocument/2006/relationships/hyperlink" Target="https://resh.edu.ru/subject/lesson/5533/start/156764/" TargetMode="External"/><Relationship Id="rId206" Type="http://schemas.openxmlformats.org/officeDocument/2006/relationships/hyperlink" Target="https://m.edsoo.ru/7f4116e4" TargetMode="External"/><Relationship Id="rId413" Type="http://schemas.openxmlformats.org/officeDocument/2006/relationships/hyperlink" Target="https://resh.edu.ru/subject/lesson/3952/start/289996/" TargetMode="External"/><Relationship Id="rId248" Type="http://schemas.openxmlformats.org/officeDocument/2006/relationships/hyperlink" Target="https://easyen.ru/load/okruzhajushhij_mir/2_klass/zemlja_kak_planeta/237-1-0-22056" TargetMode="External"/><Relationship Id="rId455" Type="http://schemas.openxmlformats.org/officeDocument/2006/relationships/hyperlink" Target="http://nsportal.ru" TargetMode="External"/><Relationship Id="rId12" Type="http://schemas.openxmlformats.org/officeDocument/2006/relationships/hyperlink" Target="https://resh.edu.ru/subject/lesson/3675/start/97796/" TargetMode="External"/><Relationship Id="rId108" Type="http://schemas.openxmlformats.org/officeDocument/2006/relationships/hyperlink" Target="https://infourok.ru/konspekt-uroka-po-okruzhayushemu-miru-na-temu-odnoklassniki-vzaimootnosheniya-mezhdu-nimi-cennost-druzhby-vzaimnoj-pomoshi-1-kla-6198121.html" TargetMode="External"/><Relationship Id="rId315" Type="http://schemas.openxmlformats.org/officeDocument/2006/relationships/hyperlink" Target="https://m.edsoo.ru/f84116c6" TargetMode="External"/><Relationship Id="rId357" Type="http://schemas.openxmlformats.org/officeDocument/2006/relationships/hyperlink" Target="https://resh.edu.ru/subject/lesson/3873/conspect/156176/" TargetMode="External"/><Relationship Id="rId54" Type="http://schemas.openxmlformats.org/officeDocument/2006/relationships/hyperlink" Target="https://multiurok.ru/files/tema-uroka-rasteniia-derevo-kust-trava.html" TargetMode="External"/><Relationship Id="rId96" Type="http://schemas.openxmlformats.org/officeDocument/2006/relationships/hyperlink" Target="https://m.edsoo.ru/7f4116e4" TargetMode="External"/><Relationship Id="rId161" Type="http://schemas.openxmlformats.org/officeDocument/2006/relationships/hyperlink" Target="https://resh.edu.ru/subject/lesson/5539/start/122515/" TargetMode="External"/><Relationship Id="rId217" Type="http://schemas.openxmlformats.org/officeDocument/2006/relationships/hyperlink" Target="https://infourok.ru/prezentaciya-godovoj-hod-izmenenij-v-zhizni-rastenij-6445875.html" TargetMode="External"/><Relationship Id="rId399" Type="http://schemas.openxmlformats.org/officeDocument/2006/relationships/hyperlink" Target="https://resh.edu.ru/subject/lesson/5719/start/224734/" TargetMode="External"/><Relationship Id="rId259" Type="http://schemas.openxmlformats.org/officeDocument/2006/relationships/hyperlink" Target="https://resh.edu.ru/subject/lesson/3761/start/157671/" TargetMode="External"/><Relationship Id="rId424" Type="http://schemas.openxmlformats.org/officeDocument/2006/relationships/hyperlink" Target="https://m.edsoo.ru/f841b284" TargetMode="External"/><Relationship Id="rId23" Type="http://schemas.openxmlformats.org/officeDocument/2006/relationships/hyperlink" Target="https://resh.edu.ru/subject/lesson/4002/start/119243/" TargetMode="External"/><Relationship Id="rId119" Type="http://schemas.openxmlformats.org/officeDocument/2006/relationships/hyperlink" Target="https://resh.edu.ru/subject/lesson/3610/conspect/154045/" TargetMode="External"/><Relationship Id="rId270" Type="http://schemas.openxmlformats.org/officeDocument/2006/relationships/hyperlink" Target="https://resh.edu.ru/subject/lesson/4454/conspect/154952/" TargetMode="External"/><Relationship Id="rId326" Type="http://schemas.openxmlformats.org/officeDocument/2006/relationships/hyperlink" Target="https://resh.edu.ru/subject/lesson/3803/start/224485/" TargetMode="External"/><Relationship Id="rId65" Type="http://schemas.openxmlformats.org/officeDocument/2006/relationships/hyperlink" Target="https://infourok.ru/material.html?mid=40868" TargetMode="External"/><Relationship Id="rId130" Type="http://schemas.openxmlformats.org/officeDocument/2006/relationships/hyperlink" Target="https://m.edsoo.ru/7f412850" TargetMode="External"/><Relationship Id="rId368" Type="http://schemas.openxmlformats.org/officeDocument/2006/relationships/hyperlink" Target="https://resh.edu.ru/subject/lesson/3905/start/291467/" TargetMode="External"/><Relationship Id="rId172" Type="http://schemas.openxmlformats.org/officeDocument/2006/relationships/hyperlink" Target="https://infourok.ru/prezentaciya_po_okruzhayuschemu_miru_pochemu_na_korable_i_samolete_nuzhno_soblyudat_pravila-510269.htm" TargetMode="External"/><Relationship Id="rId228" Type="http://schemas.openxmlformats.org/officeDocument/2006/relationships/hyperlink" Target="https://resh.edu.ru/subject/lesson/3729/start/157229/" TargetMode="External"/><Relationship Id="rId435" Type="http://schemas.openxmlformats.org/officeDocument/2006/relationships/hyperlink" Target="https://resh.edu.ru/subject/lesson/4014/start/284616/" TargetMode="External"/><Relationship Id="rId281" Type="http://schemas.openxmlformats.org/officeDocument/2006/relationships/hyperlink" Target="https://infourok.ru/konspekt-uroka-po-okruzhayushemu-miru-3-klass-voda-prakticheskaya-rabota-svojstva-vody-6425172.html" TargetMode="External"/><Relationship Id="rId337" Type="http://schemas.openxmlformats.org/officeDocument/2006/relationships/hyperlink" Target="https://resh.edu.ru/subject/lesson/4077/start/155968/" TargetMode="External"/><Relationship Id="rId34" Type="http://schemas.openxmlformats.org/officeDocument/2006/relationships/hyperlink" Target="https://infourok.ru/prezentaciya-po-okruzhayushemu-miru-na-temu-dostoprimechatelnosti-moskvy-2-klass-4409854.html" TargetMode="External"/><Relationship Id="rId76" Type="http://schemas.openxmlformats.org/officeDocument/2006/relationships/hyperlink" Target="https://infourok.ru/prezentaciya-po-okruzhayushemu-miru-na-temu-krasnaya-kniga-rasteniya-2-klass-shkola-rossii-5782738.html" TargetMode="External"/><Relationship Id="rId141" Type="http://schemas.openxmlformats.org/officeDocument/2006/relationships/hyperlink" Target="https://m.edsoo.ru/7f412850" TargetMode="External"/><Relationship Id="rId379" Type="http://schemas.openxmlformats.org/officeDocument/2006/relationships/hyperlink" Target="https://m.edsoo.ru/f841dc50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resh.edu.ru/subject/lesson/5531/start/155077/" TargetMode="External"/><Relationship Id="rId239" Type="http://schemas.openxmlformats.org/officeDocument/2006/relationships/hyperlink" Target="https://resh.edu.ru/subject/lesson/5963/conspect/157360/" TargetMode="External"/><Relationship Id="rId390" Type="http://schemas.openxmlformats.org/officeDocument/2006/relationships/hyperlink" Target="https://resh.edu.ru/subject/lesson/3884/start/158609/" TargetMode="External"/><Relationship Id="rId404" Type="http://schemas.openxmlformats.org/officeDocument/2006/relationships/hyperlink" Target="https://multiurok.ru/files/proverochnaia-rabota-po-razdelu-priroda-rossii-4-k.html" TargetMode="External"/><Relationship Id="rId446" Type="http://schemas.openxmlformats.org/officeDocument/2006/relationships/hyperlink" Target="https://m.edsoo.ru/f841380e" TargetMode="External"/><Relationship Id="rId250" Type="http://schemas.openxmlformats.org/officeDocument/2006/relationships/hyperlink" Target="https://yandex.ru/search/?text=2+%D0%BA%D0%BB%D0%B0%D1%81%D1%81+%D0%9E%D0%BA%D1%80%D1%83%D0%B6%D0%B0%D1%8E%D1%89%D0%B8%D0%B9+%D0%BC%D0%B8%D1%80+%09+%D0%97%D0%B4%D0%BE%D1%80%D0%BE%D0%B2%D1%8B%D0%B9+%D0%BE%D0%B1%D1%80%D0%B0%D0%B7+%D0%B6%D0%B8%D0%B7%D0%BD%D0%B8.+%D0%A0%D0%B5%D0%B6%D0%B8%D0%BC+%D0%B4%D0%BD%D1%8F%3A+%D1%87%D0%B5%D1%80%D0%B5%D0%B4%D0%BE%D0%B2%D0%B0%D0%BD%D0%B8%D0%B5+%D1%81%D0%BD%D0%B0%2C+%D1%83%D1%87%D0%B5%D0%B1%D0%BD%D1%8B%D1%85+%D0%B7%D0%B0%D0%BD%D1%8F%D1%82%D0%B8%D0%B9%2C+%D0%B4%D0%B2%D0%B8%D0%B3%D0%B0%D1%82%D0%B5%D0%BB%D1%8C%D0%BD%D0%BE%D0%B9+%D0%B0%D0%BA%D1%82%D0%B8%D0%B2%D0%BD%D0%BE%D1%81%D1%82%D0%B8&amp;lr=101189" TargetMode="External"/><Relationship Id="rId292" Type="http://schemas.openxmlformats.org/officeDocument/2006/relationships/hyperlink" Target="https://resh.edu.ru/subject/lesson/4449/start/155268/" TargetMode="External"/><Relationship Id="rId306" Type="http://schemas.openxmlformats.org/officeDocument/2006/relationships/hyperlink" Target="https://m.edsoo.ru/f840cb62" TargetMode="External"/><Relationship Id="rId45" Type="http://schemas.openxmlformats.org/officeDocument/2006/relationships/hyperlink" Target="https://infourok.ru/konspekt-uroka-po-okruzhayushemu-miru-na-temu-tvoyo-pervoe-znakomstvo-so-zvyozdami-i-solnechnaya-sistema-2-klass-5017407.html" TargetMode="External"/><Relationship Id="rId87" Type="http://schemas.openxmlformats.org/officeDocument/2006/relationships/hyperlink" Target="https://m.edsoo.ru/7f4116e4" TargetMode="External"/><Relationship Id="rId110" Type="http://schemas.openxmlformats.org/officeDocument/2006/relationships/hyperlink" Target="https://resh.edu.ru/subject/lesson/5091/start/118888/" TargetMode="External"/><Relationship Id="rId348" Type="http://schemas.openxmlformats.org/officeDocument/2006/relationships/hyperlink" Target="https://m.edsoo.ru/f841314c" TargetMode="External"/><Relationship Id="rId152" Type="http://schemas.openxmlformats.org/officeDocument/2006/relationships/hyperlink" Target="https://resh.edu.ru/subject/lesson/5967/start/119187/" TargetMode="External"/><Relationship Id="rId194" Type="http://schemas.openxmlformats.org/officeDocument/2006/relationships/hyperlink" Target="https://www.youtube.com/watch?v=tpHgpEHwc5U" TargetMode="External"/><Relationship Id="rId208" Type="http://schemas.openxmlformats.org/officeDocument/2006/relationships/hyperlink" Target="https://resh.edu.ru/subject/lesson/5961/start/156919/" TargetMode="External"/><Relationship Id="rId415" Type="http://schemas.openxmlformats.org/officeDocument/2006/relationships/hyperlink" Target="https://resh.edu.ru/subject/lesson/5717/start/228667/" TargetMode="External"/><Relationship Id="rId457" Type="http://schemas.openxmlformats.org/officeDocument/2006/relationships/fontTable" Target="fontTable.xml"/><Relationship Id="rId261" Type="http://schemas.openxmlformats.org/officeDocument/2006/relationships/hyperlink" Target="https://resh.edu.ru/subject/lesson/3761/start/157671/" TargetMode="External"/><Relationship Id="rId14" Type="http://schemas.openxmlformats.org/officeDocument/2006/relationships/hyperlink" Target="https://infourok.ru/priroda-i-predmety-sozdannye-chelovekom-prirodnye-materialy-berezhnoe-otnoshenie-k-predmetam-vesham-uhod-za-nimi-6387508.html" TargetMode="External"/><Relationship Id="rId56" Type="http://schemas.openxmlformats.org/officeDocument/2006/relationships/hyperlink" Target="https://uchitelya.com/nachalnaya-shkola/188884-konspekt-uroka-hvoynye-i-listvennye-rasteniya-2-klass-umk-shkola-rossii.html" TargetMode="External"/><Relationship Id="rId317" Type="http://schemas.openxmlformats.org/officeDocument/2006/relationships/hyperlink" Target="https://resh.edu.ru/subject/lesson/3803/conspect/224484/" TargetMode="External"/><Relationship Id="rId359" Type="http://schemas.openxmlformats.org/officeDocument/2006/relationships/hyperlink" Target="https://resh.edu.ru/subject/lesson/6075/start/224640/" TargetMode="External"/><Relationship Id="rId98" Type="http://schemas.openxmlformats.org/officeDocument/2006/relationships/hyperlink" Target="https://m.edsoo.ru/7f412850" TargetMode="External"/><Relationship Id="rId121" Type="http://schemas.openxmlformats.org/officeDocument/2006/relationships/hyperlink" Target="https://infourok.ru/urok-po-okruzhayuschemu-miru-dlya-klassa-listvennie-i-hvoynie-rasteniya-1975006.html" TargetMode="External"/><Relationship Id="rId163" Type="http://schemas.openxmlformats.org/officeDocument/2006/relationships/hyperlink" Target="https://www.youtube.com/watch?v=AyKt47DzVTA" TargetMode="External"/><Relationship Id="rId219" Type="http://schemas.openxmlformats.org/officeDocument/2006/relationships/hyperlink" Target="https://infourok.ru/proverochnaya-rabota-2-po-razdelu-zhizn-goroda-i-sela-2-klass-5263068.html" TargetMode="External"/><Relationship Id="rId370" Type="http://schemas.openxmlformats.org/officeDocument/2006/relationships/hyperlink" Target="https://rosuchebnik.ru/material/urok-12-prakticheskaya-rabota-s-planom-solnechnoy-sistemy-5794/" TargetMode="External"/><Relationship Id="rId426" Type="http://schemas.openxmlformats.org/officeDocument/2006/relationships/hyperlink" Target="https://resh.edu.ru/subject/lesson/4004/start/207348/" TargetMode="External"/><Relationship Id="rId230" Type="http://schemas.openxmlformats.org/officeDocument/2006/relationships/hyperlink" Target="https://resh.edu.ru/subject/lesson/5534/start/157260/" TargetMode="External"/><Relationship Id="rId25" Type="http://schemas.openxmlformats.org/officeDocument/2006/relationships/hyperlink" Target="https://iu.ru/video-lessons/c99a9aed-9121-4789-8a1a-ed0347ae8466" TargetMode="External"/><Relationship Id="rId67" Type="http://schemas.openxmlformats.org/officeDocument/2006/relationships/hyperlink" Target="https://infourok.ru/konspekt-uroka-pticy-2-klass-5127990.html" TargetMode="External"/><Relationship Id="rId272" Type="http://schemas.openxmlformats.org/officeDocument/2006/relationships/hyperlink" Target="https://m.edsoo.ru/f841427c" TargetMode="External"/><Relationship Id="rId328" Type="http://schemas.openxmlformats.org/officeDocument/2006/relationships/hyperlink" Target="https://resh.edu.ru/subject/lesson/4451/start/155842/" TargetMode="External"/><Relationship Id="rId132" Type="http://schemas.openxmlformats.org/officeDocument/2006/relationships/hyperlink" Target="https://resh.edu.ru/subject/lesson/3621/start/154656/" TargetMode="External"/><Relationship Id="rId174" Type="http://schemas.openxmlformats.org/officeDocument/2006/relationships/hyperlink" Target="https://resh.edu.ru/subject/lesson/3675/start/97796/" TargetMode="External"/><Relationship Id="rId381" Type="http://schemas.openxmlformats.org/officeDocument/2006/relationships/hyperlink" Target="https://m.edsoo.ru/f841dc50" TargetMode="External"/><Relationship Id="rId241" Type="http://schemas.openxmlformats.org/officeDocument/2006/relationships/hyperlink" Target="https://m.edsoo.ru/7f4116e4" TargetMode="External"/><Relationship Id="rId437" Type="http://schemas.openxmlformats.org/officeDocument/2006/relationships/hyperlink" Target="https://resh.edu.ru/subject/lesson/3985/start/160038/" TargetMode="External"/><Relationship Id="rId36" Type="http://schemas.openxmlformats.org/officeDocument/2006/relationships/hyperlink" Target="https://www.youtube.com/watch?v=1WM_aKMY6cw" TargetMode="External"/><Relationship Id="rId283" Type="http://schemas.openxmlformats.org/officeDocument/2006/relationships/hyperlink" Target="https://m.edsoo.ru/f840cb62" TargetMode="External"/><Relationship Id="rId339" Type="http://schemas.openxmlformats.org/officeDocument/2006/relationships/hyperlink" Target="https://m.edsoo.ru/f840ef2a" TargetMode="External"/><Relationship Id="rId78" Type="http://schemas.openxmlformats.org/officeDocument/2006/relationships/hyperlink" Target="https://yandex.ru/search/?text=2+%D0%BA%D0%BB%D0%B0%D1%81%D1%81+%D0%9E%D0%BA%D1%80%D1%83%D0%B6%D0%B0%D1%8E%D1%89%D0%B8%D0%B9+%D0%BC%D0%B8%D1%80+%09+%D0%97%D0%B4%D0%BE%D1%80%D0%BE%D0%B2%D1%8B%D0%B9+%D0%BE%D0%B1%D1%80%D0%B0%D0%B7+%D0%B6%D0%B8%D0%B7%D0%BD%D0%B8.+%D0%A0%D0%B5%D0%B6%D0%B8%D0%BC+%D0%B4%D0%BD%D1%8F%3A+%D1%87%D0%B5%D1%80%D0%B5%D0%B4%D0%BE%D0%B2%D0%B0%D0%BD%D0%B8%D0%B5+%D1%81%D0%BD%D0%B0%2C+%D1%83%D1%87%D0%B5%D0%B1%D0%BD%D1%8B%D1%85+%D0%B7%D0%B0%D0%BD%D1%8F%D1%82%D0%B8%D0%B9%2C+%D0%B4%D0%B2%D0%B8%D0%B3%D0%B0%D1%82%D0%B5%D0%BB%D1%8C%D0%BD%D0%BE%D0%B9+%D0%B0%D0%BA%D1%82%D0%B8%D0%B2%D0%BD%D0%BE%D1%81%D1%82%D0%B8%20lr=101189" TargetMode="External"/><Relationship Id="rId101" Type="http://schemas.openxmlformats.org/officeDocument/2006/relationships/hyperlink" Target="https://m.edsoo.ru/7f412850" TargetMode="External"/><Relationship Id="rId143" Type="http://schemas.openxmlformats.org/officeDocument/2006/relationships/hyperlink" Target="https://resh.edu.ru/subject/lesson/5966/conspect/119050/" TargetMode="External"/><Relationship Id="rId185" Type="http://schemas.openxmlformats.org/officeDocument/2006/relationships/hyperlink" Target="https://m.edsoo.ru/7f412850" TargetMode="External"/><Relationship Id="rId350" Type="http://schemas.openxmlformats.org/officeDocument/2006/relationships/hyperlink" Target="https://m.edsoo.ru/f84116c6" TargetMode="External"/><Relationship Id="rId406" Type="http://schemas.openxmlformats.org/officeDocument/2006/relationships/hyperlink" Target="https://resh.edu.ru/subject/lesson/5715/start/159232/" TargetMode="External"/><Relationship Id="rId9" Type="http://schemas.openxmlformats.org/officeDocument/2006/relationships/hyperlink" Target="https://infourok.ru/metodicheskaya-razrabotka-vneklassnogo-meropriyatiya-na-temu-moya-semya-v-proshlom-nastoyaschem-i-buduschem-3191125.html" TargetMode="External"/><Relationship Id="rId210" Type="http://schemas.openxmlformats.org/officeDocument/2006/relationships/hyperlink" Target="https://resh.edu.ru/subject/lesson/5527/start/156949/" TargetMode="External"/><Relationship Id="rId392" Type="http://schemas.openxmlformats.org/officeDocument/2006/relationships/hyperlink" Target="https://resh.edu.ru/subject/lesson/3895/start/224703/" TargetMode="External"/><Relationship Id="rId448" Type="http://schemas.openxmlformats.org/officeDocument/2006/relationships/hyperlink" Target="https://resh.edu.ru/subject/lesson/4593/start/160311/" TargetMode="External"/><Relationship Id="rId252" Type="http://schemas.openxmlformats.org/officeDocument/2006/relationships/hyperlink" Target="https://resh.edu.ru/subject/lesson/6010/conspect/190574/" TargetMode="External"/><Relationship Id="rId294" Type="http://schemas.openxmlformats.org/officeDocument/2006/relationships/hyperlink" Target="https://m.edsoo.ru/f84149d4" TargetMode="External"/><Relationship Id="rId308" Type="http://schemas.openxmlformats.org/officeDocument/2006/relationships/hyperlink" Target="https://resh.edu.ru/subject/lesson/5565/start/155687/" TargetMode="External"/><Relationship Id="rId47" Type="http://schemas.openxmlformats.org/officeDocument/2006/relationships/hyperlink" Target="https://uchitelya.com/okruzhayuschiy-mir/40314-prezentaciya-usloviya-zhizni-na-planete-zemlya-2-klass-pnsh.html" TargetMode="External"/><Relationship Id="rId89" Type="http://schemas.openxmlformats.org/officeDocument/2006/relationships/hyperlink" Target="https://m.edsoo.ru/7f4116e4" TargetMode="External"/><Relationship Id="rId112" Type="http://schemas.openxmlformats.org/officeDocument/2006/relationships/hyperlink" Target="https://iu.ru/video-lessons/983ad6a6-401d-42a5-9b12-057623d1e631" TargetMode="External"/><Relationship Id="rId154" Type="http://schemas.openxmlformats.org/officeDocument/2006/relationships/hyperlink" Target="https://resh.edu.ru/subject/lesson/3642/start/154754/" TargetMode="External"/><Relationship Id="rId361" Type="http://schemas.openxmlformats.org/officeDocument/2006/relationships/hyperlink" Target="https://m.edsoo.ru/f8410c3a" TargetMode="External"/><Relationship Id="rId196" Type="http://schemas.openxmlformats.org/officeDocument/2006/relationships/hyperlink" Target="https://iu.ru/video-lessons/bb301165-36be-4f7e-9dfd-af44a99792d4" TargetMode="External"/><Relationship Id="rId417" Type="http://schemas.openxmlformats.org/officeDocument/2006/relationships/hyperlink" Target="https://resh.edu.ru/subject/lesson/5717/start/228667/" TargetMode="External"/><Relationship Id="rId16" Type="http://schemas.openxmlformats.org/officeDocument/2006/relationships/hyperlink" Target="https://resh.edu.ru/subject/lesson/4043/train/117461/" TargetMode="External"/><Relationship Id="rId221" Type="http://schemas.openxmlformats.org/officeDocument/2006/relationships/hyperlink" Target="https://resh.edu.ru/subject/lesson/4275/start/157167/" TargetMode="External"/><Relationship Id="rId263" Type="http://schemas.openxmlformats.org/officeDocument/2006/relationships/hyperlink" Target="https://resh.edu.ru/subject/lesson/3783/start/296201/" TargetMode="External"/><Relationship Id="rId319" Type="http://schemas.openxmlformats.org/officeDocument/2006/relationships/hyperlink" Target="https://m.edsoo.ru/f8410aa0" TargetMode="External"/><Relationship Id="rId58" Type="http://schemas.openxmlformats.org/officeDocument/2006/relationships/hyperlink" Target="https://infourok.ru/prezentaciya-po-okruzhayuschemu-miru-travi-klass-3045577.html" TargetMode="External"/><Relationship Id="rId123" Type="http://schemas.openxmlformats.org/officeDocument/2006/relationships/hyperlink" Target="https://infourok.ru/konspekt-uroka-po-okruzhayuschemu-miru-na-temu-kto-takie-ribi-klass-2502009.html" TargetMode="External"/><Relationship Id="rId330" Type="http://schemas.openxmlformats.org/officeDocument/2006/relationships/hyperlink" Target="https://resh.edu.ru/subject/lesson/6074/start/155872/" TargetMode="External"/><Relationship Id="rId165" Type="http://schemas.openxmlformats.org/officeDocument/2006/relationships/hyperlink" Target="https://resh.edu.ru/subject/lesson/4002/start/119243/" TargetMode="External"/><Relationship Id="rId372" Type="http://schemas.openxmlformats.org/officeDocument/2006/relationships/hyperlink" Target="https://resh.edu.ru/subject/lesson/5720/start/158081/" TargetMode="External"/><Relationship Id="rId428" Type="http://schemas.openxmlformats.org/officeDocument/2006/relationships/hyperlink" Target="https://resh.edu.ru/subject/lesson/3974/start/290030/" TargetMode="External"/><Relationship Id="rId232" Type="http://schemas.openxmlformats.org/officeDocument/2006/relationships/hyperlink" Target="https://resh.edu.ru/subject/lesson/5534/start/157260/" TargetMode="External"/><Relationship Id="rId274" Type="http://schemas.openxmlformats.org/officeDocument/2006/relationships/hyperlink" Target="https://m.edsoo.ru/f84134bc" TargetMode="External"/><Relationship Id="rId27" Type="http://schemas.openxmlformats.org/officeDocument/2006/relationships/hyperlink" Target="https://resh.edu.ru/subject/lesson/5542/start/154806/" TargetMode="External"/><Relationship Id="rId69" Type="http://schemas.openxmlformats.org/officeDocument/2006/relationships/hyperlink" Target="https://infourok.ru/konspekt_uroka_po_okruzhayuschemu_miru_na_temu_presmykayuschiesya-464916.htm" TargetMode="External"/><Relationship Id="rId134" Type="http://schemas.openxmlformats.org/officeDocument/2006/relationships/hyperlink" Target="https://resh.edu.ru/subject/lesson/3962/main/154710/" TargetMode="External"/><Relationship Id="rId80" Type="http://schemas.openxmlformats.org/officeDocument/2006/relationships/hyperlink" Target="https://infourok.ru/prezentaciya-po-okruzhayuschemu-miru-zakalivanie-osnova-zdorovogo-suschestvovaniya-kl-3287087.html" TargetMode="External"/><Relationship Id="rId176" Type="http://schemas.openxmlformats.org/officeDocument/2006/relationships/hyperlink" Target="https://infourok.ru/otkritiy-urok-po-okruzhayuschemu-miru-na-temu-bezopasnoe-obraschenie-s-elektropriborami-klass-2302335.html" TargetMode="External"/><Relationship Id="rId341" Type="http://schemas.openxmlformats.org/officeDocument/2006/relationships/hyperlink" Target="https://resh.edu.ru/subject/lesson/3848/start/224578/" TargetMode="External"/><Relationship Id="rId383" Type="http://schemas.openxmlformats.org/officeDocument/2006/relationships/hyperlink" Target="https://m.edsoo.ru/f8418dc2" TargetMode="External"/><Relationship Id="rId439" Type="http://schemas.openxmlformats.org/officeDocument/2006/relationships/hyperlink" Target="https://m.edsoo.ru/f84185ac" TargetMode="External"/><Relationship Id="rId201" Type="http://schemas.openxmlformats.org/officeDocument/2006/relationships/hyperlink" Target="https://infourok.ru/prezentaciya-po-okruzhayushemu-miru-na-temu-komnatnye-rasteniya-pravila-soderzhaniya-i-uhoda-1-klass-6253680.html" TargetMode="External"/><Relationship Id="rId243" Type="http://schemas.openxmlformats.org/officeDocument/2006/relationships/hyperlink" Target="https://infourok.ru/konspekt-uroka-po-okruzhayuschemu-miru-zapovedniki-rodnogo-kraya-1171404.html" TargetMode="External"/><Relationship Id="rId285" Type="http://schemas.openxmlformats.org/officeDocument/2006/relationships/hyperlink" Target="https://m.edsoo.ru/f8413c3c" TargetMode="External"/><Relationship Id="rId450" Type="http://schemas.openxmlformats.org/officeDocument/2006/relationships/hyperlink" Target="https://www.yaklass.ru/p/okruzhayushchij-mir/2-klass/pravila-obshcheniia-546146/kak-vesti-sebia-v-obshchestvennykh-mestakh-545649/re-c0ac6636-13ab-4129-b280-8ba8ed9c0934" TargetMode="External"/><Relationship Id="rId38" Type="http://schemas.openxmlformats.org/officeDocument/2006/relationships/hyperlink" Target="https://uchitelya.com/okruzhayuschiy-mir/46355-prezentaciya-zhizn-narodov-severa-2-klass.html" TargetMode="External"/><Relationship Id="rId103" Type="http://schemas.openxmlformats.org/officeDocument/2006/relationships/hyperlink" Target="https://m.edsoo.ru/7f412850" TargetMode="External"/><Relationship Id="rId310" Type="http://schemas.openxmlformats.org/officeDocument/2006/relationships/hyperlink" Target="https://resh.edu.ru/subject/lesson/5565/start/155687/" TargetMode="External"/><Relationship Id="rId91" Type="http://schemas.openxmlformats.org/officeDocument/2006/relationships/hyperlink" Target="https://m.edsoo.ru/7f4116e4" TargetMode="External"/><Relationship Id="rId145" Type="http://schemas.openxmlformats.org/officeDocument/2006/relationships/hyperlink" Target="https://resh.edu.ru/subject/lesson/5364/start/154731/" TargetMode="External"/><Relationship Id="rId187" Type="http://schemas.openxmlformats.org/officeDocument/2006/relationships/hyperlink" Target="https://infourok.ru/prezentaciya-godovoj-hod-izmenenij-v-zhizni-rastenij-6445875.html" TargetMode="External"/><Relationship Id="rId352" Type="http://schemas.openxmlformats.org/officeDocument/2006/relationships/hyperlink" Target="https://m.edsoo.ru/f8410dd4" TargetMode="External"/><Relationship Id="rId394" Type="http://schemas.openxmlformats.org/officeDocument/2006/relationships/hyperlink" Target="https://m.edsoo.ru/f841b89c" TargetMode="External"/><Relationship Id="rId408" Type="http://schemas.openxmlformats.org/officeDocument/2006/relationships/hyperlink" Target="https://m.edsoo.ru/f8418bb0" TargetMode="External"/><Relationship Id="rId212" Type="http://schemas.openxmlformats.org/officeDocument/2006/relationships/hyperlink" Target="https://resh.edu.ru/subject/lesson/3719/start/156980/" TargetMode="External"/><Relationship Id="rId254" Type="http://schemas.openxmlformats.org/officeDocument/2006/relationships/hyperlink" Target="https://infourok.ru/prezentaciya-po-okruzhayuschemu-miru-zakalivanie-osnova-zdorovogo-suschestvovaniya-kl-3287087.html" TargetMode="External"/><Relationship Id="rId49" Type="http://schemas.openxmlformats.org/officeDocument/2006/relationships/hyperlink" Target="https://infourok.ru/prakticheskaya-rabota-po-okruzhayuschemu-miru-na-temu-orientirovanie-na-mestnosti-klass-3571431.html" TargetMode="External"/><Relationship Id="rId114" Type="http://schemas.openxmlformats.org/officeDocument/2006/relationships/hyperlink" Target="https://resh.edu.ru/subject/lesson/5164/start/273959/" TargetMode="External"/><Relationship Id="rId296" Type="http://schemas.openxmlformats.org/officeDocument/2006/relationships/hyperlink" Target="https://m.edsoo.ru/f8414b6e" TargetMode="External"/><Relationship Id="rId60" Type="http://schemas.openxmlformats.org/officeDocument/2006/relationships/hyperlink" Target="https://infourok.ru/prezentaciya-godovoj-hod-izmenenij-v-zhizni-rastenij-6445875.html" TargetMode="External"/><Relationship Id="rId156" Type="http://schemas.openxmlformats.org/officeDocument/2006/relationships/hyperlink" Target="https://resh.edu.ru/subject/lesson/3652/start/289855/" TargetMode="External"/><Relationship Id="rId198" Type="http://schemas.openxmlformats.org/officeDocument/2006/relationships/hyperlink" Target="https://resh.edu.ru/subject/lesson/5533/start/156764/" TargetMode="External"/><Relationship Id="rId321" Type="http://schemas.openxmlformats.org/officeDocument/2006/relationships/hyperlink" Target="https://m.edsoo.ru/f840df26" TargetMode="External"/><Relationship Id="rId363" Type="http://schemas.openxmlformats.org/officeDocument/2006/relationships/hyperlink" Target="https://m.edsoo.ru/f84118a6" TargetMode="External"/><Relationship Id="rId419" Type="http://schemas.openxmlformats.org/officeDocument/2006/relationships/hyperlink" Target="https://m.edsoo.ru/f841668a" TargetMode="External"/><Relationship Id="rId223" Type="http://schemas.openxmlformats.org/officeDocument/2006/relationships/hyperlink" Target="https://infourok.ru/pravila-bezopasnogo-povedeniya-passazhira-nazemnogo-transporta-6541212.html" TargetMode="External"/><Relationship Id="rId430" Type="http://schemas.openxmlformats.org/officeDocument/2006/relationships/hyperlink" Target="https://resh.edu.ru/subject/lesson/5735/start/290061/" TargetMode="External"/><Relationship Id="rId18" Type="http://schemas.openxmlformats.org/officeDocument/2006/relationships/hyperlink" Target="https://resh.edu.ru/subject/lesson/3610/conspect/154045/" TargetMode="External"/><Relationship Id="rId265" Type="http://schemas.openxmlformats.org/officeDocument/2006/relationships/hyperlink" Target="https://infourok.ru/kim-po-okruzhayushemu-miru-2-klass-6627618.html" TargetMode="External"/><Relationship Id="rId125" Type="http://schemas.openxmlformats.org/officeDocument/2006/relationships/hyperlink" Target="https://urok.1sept.ru/articles/652778" TargetMode="External"/><Relationship Id="rId167" Type="http://schemas.openxmlformats.org/officeDocument/2006/relationships/hyperlink" Target="https://m.edsoo.ru/7f4116e4" TargetMode="External"/><Relationship Id="rId332" Type="http://schemas.openxmlformats.org/officeDocument/2006/relationships/hyperlink" Target="https://m.edsoo.ru/f8412a1c" TargetMode="External"/><Relationship Id="rId374" Type="http://schemas.openxmlformats.org/officeDocument/2006/relationships/hyperlink" Target="https://m.edsoo.ru/f841e664" TargetMode="External"/><Relationship Id="rId71" Type="http://schemas.openxmlformats.org/officeDocument/2006/relationships/hyperlink" Target="https://infourok.ru/konspekt-uroka-okruzhayushego-mira-osobennosti-razmnozheniya-raznyh-grupp-zhivotnyh-5013228.html" TargetMode="External"/><Relationship Id="rId234" Type="http://schemas.openxmlformats.org/officeDocument/2006/relationships/hyperlink" Target="https://resh.edu.ru/subject/lesson/5564/start/157330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u.ru/video-lessons/b25adbd9-6fd4-4bcc-927f-3e031db6ec55" TargetMode="External"/><Relationship Id="rId255" Type="http://schemas.openxmlformats.org/officeDocument/2006/relationships/hyperlink" Target="https://infourok.ru/prezentaciya-po-okruzhayuschemu-miru-na-temu-moskva-stolica-nashey-rodini-klass-474666.html" TargetMode="External"/><Relationship Id="rId276" Type="http://schemas.openxmlformats.org/officeDocument/2006/relationships/hyperlink" Target="https://resh.edu.ru/subject/lesson/4455/start/155046/" TargetMode="External"/><Relationship Id="rId297" Type="http://schemas.openxmlformats.org/officeDocument/2006/relationships/hyperlink" Target="https://m.edsoo.ru/f84112c0" TargetMode="External"/><Relationship Id="rId441" Type="http://schemas.openxmlformats.org/officeDocument/2006/relationships/hyperlink" Target="https://m.edsoo.ru/f841580c" TargetMode="External"/><Relationship Id="rId40" Type="http://schemas.openxmlformats.org/officeDocument/2006/relationships/hyperlink" Target="https://infourok.ru/urok-proekt-moya-rodoslovnaya-s-prezentaciej-2-klass-4069923.html" TargetMode="External"/><Relationship Id="rId115" Type="http://schemas.openxmlformats.org/officeDocument/2006/relationships/hyperlink" Target="https://resh.edu.ru/subject/lesson/5127/conspect/105671/" TargetMode="External"/><Relationship Id="rId136" Type="http://schemas.openxmlformats.org/officeDocument/2006/relationships/hyperlink" Target="https://infourok.ru/urok-po-okruzhayuschemu-miru-na-temu-instrumenti-i-pribori-prakticheskaya-rabota-opredelenie-temperaturi-2414276.html" TargetMode="External"/><Relationship Id="rId157" Type="http://schemas.openxmlformats.org/officeDocument/2006/relationships/hyperlink" Target="https://resh.edu.ru/subject/lesson/3652/start/289855/" TargetMode="External"/><Relationship Id="rId178" Type="http://schemas.openxmlformats.org/officeDocument/2006/relationships/hyperlink" Target="https://easyen.ru/load/okruzhajushhij_mir/2_klass/urok_1_rodnaja_strana/237-1-0-64270" TargetMode="External"/><Relationship Id="rId301" Type="http://schemas.openxmlformats.org/officeDocument/2006/relationships/hyperlink" Target="https://resh.edu.ru/subject/lesson/4456/start/155595/" TargetMode="External"/><Relationship Id="rId322" Type="http://schemas.openxmlformats.org/officeDocument/2006/relationships/hyperlink" Target="https://resh.edu.ru/subject/lesson/6010/conspect/190574/" TargetMode="External"/><Relationship Id="rId343" Type="http://schemas.openxmlformats.org/officeDocument/2006/relationships/hyperlink" Target="https://resh.edu.ru/subject/lesson/3848/start/224578/" TargetMode="External"/><Relationship Id="rId364" Type="http://schemas.openxmlformats.org/officeDocument/2006/relationships/hyperlink" Target="https://resh.edu.ru/subject/lesson/5596/start/291405/" TargetMode="External"/><Relationship Id="rId61" Type="http://schemas.openxmlformats.org/officeDocument/2006/relationships/hyperlink" Target="https://infourok.ru/konspekt-uroka-i-prezentaciya-po-okruzhayuschemu-miru-na-temu-dikorastuschie-i-kulturnie-rasteniya-klass-1515718.html" TargetMode="External"/><Relationship Id="rId82" Type="http://schemas.openxmlformats.org/officeDocument/2006/relationships/hyperlink" Target="https://resh.edu.ru/subject/lesson/3729/conspect/157228/" TargetMode="External"/><Relationship Id="rId199" Type="http://schemas.openxmlformats.org/officeDocument/2006/relationships/hyperlink" Target="https://www.youtube.com/watch?v=YdGKNhBLjYA" TargetMode="External"/><Relationship Id="rId203" Type="http://schemas.openxmlformats.org/officeDocument/2006/relationships/hyperlink" Target="https://resh.edu.ru/subject/lesson/5532/start/156826/" TargetMode="External"/><Relationship Id="rId385" Type="http://schemas.openxmlformats.org/officeDocument/2006/relationships/hyperlink" Target="https://m.edsoo.ru/f841a262" TargetMode="External"/><Relationship Id="rId19" Type="http://schemas.openxmlformats.org/officeDocument/2006/relationships/hyperlink" Target="https://www.youtube.com/watch?v=YdGKNhBLjYA" TargetMode="External"/><Relationship Id="rId224" Type="http://schemas.openxmlformats.org/officeDocument/2006/relationships/hyperlink" Target="https://m.edsoo.ru/7f4116e4" TargetMode="External"/><Relationship Id="rId245" Type="http://schemas.openxmlformats.org/officeDocument/2006/relationships/hyperlink" Target="https://easyen.ru/load/okruzhajushhij_mir/2_klass/prezentacija_k_uroku_52_po_temeorientirovanie_na_mestnosti/237-1-0-66454" TargetMode="External"/><Relationship Id="rId266" Type="http://schemas.openxmlformats.org/officeDocument/2006/relationships/hyperlink" Target="https://m.edsoo.ru/f841330e" TargetMode="External"/><Relationship Id="rId287" Type="http://schemas.openxmlformats.org/officeDocument/2006/relationships/hyperlink" Target="https://m.edsoo.ru/f840ce78" TargetMode="External"/><Relationship Id="rId410" Type="http://schemas.openxmlformats.org/officeDocument/2006/relationships/hyperlink" Target="https://resh.edu.ru/subject/lesson/3964/start/159497/" TargetMode="External"/><Relationship Id="rId431" Type="http://schemas.openxmlformats.org/officeDocument/2006/relationships/hyperlink" Target="https://m.edsoo.ru/f841bf72" TargetMode="External"/><Relationship Id="rId452" Type="http://schemas.openxmlformats.org/officeDocument/2006/relationships/hyperlink" Target="https://m.edsoo.ru/f8415f50" TargetMode="External"/><Relationship Id="rId30" Type="http://schemas.openxmlformats.org/officeDocument/2006/relationships/hyperlink" Target="https://resh.edu.ru/subject/lesson/5624/start/289878/" TargetMode="External"/><Relationship Id="rId105" Type="http://schemas.openxmlformats.org/officeDocument/2006/relationships/hyperlink" Target="https://m.edsoo.ru/7f412850" TargetMode="External"/><Relationship Id="rId126" Type="http://schemas.openxmlformats.org/officeDocument/2006/relationships/hyperlink" Target="https://videouroki.net/video/16-chto-umeet-kompyuter.html" TargetMode="External"/><Relationship Id="rId147" Type="http://schemas.openxmlformats.org/officeDocument/2006/relationships/hyperlink" Target="https://resh.edu.ru/subject/lesson/4001/start/106306/" TargetMode="External"/><Relationship Id="rId168" Type="http://schemas.openxmlformats.org/officeDocument/2006/relationships/hyperlink" Target="https://m.edsoo.ru/7f4116e4" TargetMode="External"/><Relationship Id="rId312" Type="http://schemas.openxmlformats.org/officeDocument/2006/relationships/hyperlink" Target="https://resh.edu.ru/subject/lesson/3793/start/224428/" TargetMode="External"/><Relationship Id="rId333" Type="http://schemas.openxmlformats.org/officeDocument/2006/relationships/hyperlink" Target="https://resh.edu.ru/subject/lesson/6002/start/155906/" TargetMode="External"/><Relationship Id="rId354" Type="http://schemas.openxmlformats.org/officeDocument/2006/relationships/hyperlink" Target="https://infourok.ru/prezentaciya-po-okruzhayuschemu-miru-na-temu-zolotoe-kolco-rossii-klass-262990.html" TargetMode="External"/><Relationship Id="rId51" Type="http://schemas.openxmlformats.org/officeDocument/2006/relationships/hyperlink" Target="https://easyen.ru/load/okruzhajushhij_mir/2_klass/prezentacija_k_uroku_52_po_temeorientirovanie_na_mestnosti/237-1-0-66454" TargetMode="External"/><Relationship Id="rId72" Type="http://schemas.openxmlformats.org/officeDocument/2006/relationships/hyperlink" Target="https://resh.edu.ru/subject/lesson/5531/conspect/155076/" TargetMode="External"/><Relationship Id="rId93" Type="http://schemas.openxmlformats.org/officeDocument/2006/relationships/hyperlink" Target="https://m.edsoo.ru/7f4116e4" TargetMode="External"/><Relationship Id="rId189" Type="http://schemas.openxmlformats.org/officeDocument/2006/relationships/hyperlink" Target="https://resh.edu.ru/subject/lesson/3687/start/223584/" TargetMode="External"/><Relationship Id="rId375" Type="http://schemas.openxmlformats.org/officeDocument/2006/relationships/hyperlink" Target="https://resh.edu.ru/subject/lesson/3920/start/158175/" TargetMode="External"/><Relationship Id="rId396" Type="http://schemas.openxmlformats.org/officeDocument/2006/relationships/hyperlink" Target="https://resh.edu.ru/subject/lesson/5716/start/57887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infourok.ru/prezentaciya-po-okruzhayuschemu-miru-travi-klass-3045577.html" TargetMode="External"/><Relationship Id="rId235" Type="http://schemas.openxmlformats.org/officeDocument/2006/relationships/hyperlink" Target="https://m.edsoo.ru/7f4116e4" TargetMode="External"/><Relationship Id="rId256" Type="http://schemas.openxmlformats.org/officeDocument/2006/relationships/hyperlink" Target="https://pedsovet.su/load/241-1-0-51817" TargetMode="External"/><Relationship Id="rId277" Type="http://schemas.openxmlformats.org/officeDocument/2006/relationships/hyperlink" Target="https://m.edsoo.ru/f8413e30" TargetMode="External"/><Relationship Id="rId298" Type="http://schemas.openxmlformats.org/officeDocument/2006/relationships/hyperlink" Target="https://m.edsoo.ru/f84112c0" TargetMode="External"/><Relationship Id="rId400" Type="http://schemas.openxmlformats.org/officeDocument/2006/relationships/hyperlink" Target="https://resh.edu.ru/subject/lesson/5719/start/224734/" TargetMode="External"/><Relationship Id="rId421" Type="http://schemas.openxmlformats.org/officeDocument/2006/relationships/hyperlink" Target="https://resh.edu.ru/subject/lesson/4596/start/284112/" TargetMode="External"/><Relationship Id="rId442" Type="http://schemas.openxmlformats.org/officeDocument/2006/relationships/hyperlink" Target="https://m.edsoo.ru/f84152c6" TargetMode="External"/><Relationship Id="rId116" Type="http://schemas.openxmlformats.org/officeDocument/2006/relationships/hyperlink" Target="https://resh.edu.ru/subject/lesson/5127/conspect/105671/" TargetMode="External"/><Relationship Id="rId137" Type="http://schemas.openxmlformats.org/officeDocument/2006/relationships/hyperlink" Target="https://resh.edu.ru/subject/lesson/3919/main/97113/" TargetMode="External"/><Relationship Id="rId158" Type="http://schemas.openxmlformats.org/officeDocument/2006/relationships/hyperlink" Target="https://resh.edu.ru/subject/lesson/3652/start/289855/" TargetMode="External"/><Relationship Id="rId302" Type="http://schemas.openxmlformats.org/officeDocument/2006/relationships/hyperlink" Target="https://m.edsoo.ru/f840c9c8" TargetMode="External"/><Relationship Id="rId323" Type="http://schemas.openxmlformats.org/officeDocument/2006/relationships/hyperlink" Target="https://easyen.ru/load/okruzhajushhij_mir/2_klass/prezentacija_k_uroku_36_po_teme_esli_khochesh_byt_zdorov/237-1-0-65635" TargetMode="External"/><Relationship Id="rId344" Type="http://schemas.openxmlformats.org/officeDocument/2006/relationships/hyperlink" Target="https://infourok.ru/konspekt-uroka-dengi-476859.html" TargetMode="External"/><Relationship Id="rId20" Type="http://schemas.openxmlformats.org/officeDocument/2006/relationships/hyperlink" Target="https://iu.ru/video-lessons/8109edd1-6631-4a13-8374-052a83838684" TargetMode="External"/><Relationship Id="rId41" Type="http://schemas.openxmlformats.org/officeDocument/2006/relationships/hyperlink" Target="https://resh.edu.ru/subject/lesson/5564/train/157336/" TargetMode="External"/><Relationship Id="rId62" Type="http://schemas.openxmlformats.org/officeDocument/2006/relationships/hyperlink" Target="https://resh.edu.ru/subject/lesson/3708/conspect/223681/" TargetMode="External"/><Relationship Id="rId83" Type="http://schemas.openxmlformats.org/officeDocument/2006/relationships/hyperlink" Target="https://infourok.ru/konspekt-uroka-domashnie-opasnosti-klass-3478216.html" TargetMode="External"/><Relationship Id="rId179" Type="http://schemas.openxmlformats.org/officeDocument/2006/relationships/hyperlink" Target="https://resh.edu.ru/subject/lesson/6071/conspect/154855/" TargetMode="External"/><Relationship Id="rId365" Type="http://schemas.openxmlformats.org/officeDocument/2006/relationships/hyperlink" Target="https://resh.edu.ru/subject/lesson/5596/start/291405/" TargetMode="External"/><Relationship Id="rId386" Type="http://schemas.openxmlformats.org/officeDocument/2006/relationships/hyperlink" Target="https://m.edsoo.ru/f8419894" TargetMode="External"/><Relationship Id="rId190" Type="http://schemas.openxmlformats.org/officeDocument/2006/relationships/hyperlink" Target="https://resh.edu.ru/subject/lesson/4272/start/156576/" TargetMode="External"/><Relationship Id="rId204" Type="http://schemas.openxmlformats.org/officeDocument/2006/relationships/hyperlink" Target="https://resh.edu.ru/subject/lesson/5532/start/156826/" TargetMode="External"/><Relationship Id="rId225" Type="http://schemas.openxmlformats.org/officeDocument/2006/relationships/hyperlink" Target="https://znanio.ru/media/prezentatsiya_po_pdd_my_passazhiry_2klass-232115" TargetMode="External"/><Relationship Id="rId246" Type="http://schemas.openxmlformats.org/officeDocument/2006/relationships/hyperlink" Target="https://easyen.ru/load/okruzhajushhij_mir/2_klass/prezentacija_k_uroku_52_po_temeorientirovanie_na_mestnosti/237-1-0-66454" TargetMode="External"/><Relationship Id="rId267" Type="http://schemas.openxmlformats.org/officeDocument/2006/relationships/hyperlink" Target="https://m.edsoo.ru/f841254e" TargetMode="External"/><Relationship Id="rId288" Type="http://schemas.openxmlformats.org/officeDocument/2006/relationships/hyperlink" Target="https://m.edsoo.ru/f8412ef4" TargetMode="External"/><Relationship Id="rId411" Type="http://schemas.openxmlformats.org/officeDocument/2006/relationships/hyperlink" Target="https://resh.edu.ru/subject/lesson/6003/start/159559/" TargetMode="External"/><Relationship Id="rId432" Type="http://schemas.openxmlformats.org/officeDocument/2006/relationships/hyperlink" Target="https://m.edsoo.ru/f841c12a" TargetMode="External"/><Relationship Id="rId453" Type="http://schemas.openxmlformats.org/officeDocument/2006/relationships/hyperlink" Target="https://infourok.ru/proverochnye-raboty-po-okruzhayushemu-miru-4-klass-shkola-rossii-4205805.html" TargetMode="External"/><Relationship Id="rId106" Type="http://schemas.openxmlformats.org/officeDocument/2006/relationships/hyperlink" Target="https://iu.ru/video-lessons/818f4005-e65b-4c76-" TargetMode="External"/><Relationship Id="rId127" Type="http://schemas.openxmlformats.org/officeDocument/2006/relationships/hyperlink" Target="https://resh.edu.ru/subject/43/1/" TargetMode="External"/><Relationship Id="rId313" Type="http://schemas.openxmlformats.org/officeDocument/2006/relationships/hyperlink" Target="https://resh.edu.ru/subject/lesson/3793/conspect/224427/" TargetMode="External"/><Relationship Id="rId10" Type="http://schemas.openxmlformats.org/officeDocument/2006/relationships/hyperlink" Target="https://uchitelya.com/okruzhayuschiy-mir/179412-konspekt-uroka-po-okruzhayuschemu-miru-nasha-strana-rossiya-1-klass.html" TargetMode="External"/><Relationship Id="rId31" Type="http://schemas.openxmlformats.org/officeDocument/2006/relationships/hyperlink" Target="https://infourok.ru/urok-okruzhayuschego-mira-na-temu-rossiya-nasha-rodina-klass-1136116.html" TargetMode="External"/><Relationship Id="rId52" Type="http://schemas.openxmlformats.org/officeDocument/2006/relationships/hyperlink" Target="https://infourok.ru/urok-po-okruzhayuschemu-miru-raznoobrazie-rasteniy-3484802.html" TargetMode="External"/><Relationship Id="rId73" Type="http://schemas.openxmlformats.org/officeDocument/2006/relationships/hyperlink" Target="https://infourok.ru/urok-prirodovedeniya-na-temu-izmenenie-zhizni-dikih-zhivotnih-osenyu-klass-658338.html" TargetMode="External"/><Relationship Id="rId94" Type="http://schemas.openxmlformats.org/officeDocument/2006/relationships/hyperlink" Target="https://m.edsoo.ru/7f4116e4" TargetMode="External"/><Relationship Id="rId148" Type="http://schemas.openxmlformats.org/officeDocument/2006/relationships/hyperlink" Target="https://resh.edu.ru/subject/lesson/4001/start/106306/" TargetMode="External"/><Relationship Id="rId169" Type="http://schemas.openxmlformats.org/officeDocument/2006/relationships/hyperlink" Target="https://infourok.ru/prezentaciya-po-okruzhayushemu-miru-na-temu-zachem-stroyat-korabli-1-klass-4266445.html" TargetMode="External"/><Relationship Id="rId334" Type="http://schemas.openxmlformats.org/officeDocument/2006/relationships/hyperlink" Target="https://resh.edu.ru/subject/lesson/3816/start/155937/" TargetMode="External"/><Relationship Id="rId355" Type="http://schemas.openxmlformats.org/officeDocument/2006/relationships/hyperlink" Target="https://m.edsoo.ru/f841146e" TargetMode="External"/><Relationship Id="rId376" Type="http://schemas.openxmlformats.org/officeDocument/2006/relationships/hyperlink" Target="https://m.edsoo.ru/f841e876" TargetMode="External"/><Relationship Id="rId397" Type="http://schemas.openxmlformats.org/officeDocument/2006/relationships/hyperlink" Target="https://resh.edu.ru/subject/lesson/4590/start/159076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infourok.ru/priroda-i-predmety-sozdannye-chelovekom-prirodnye-materialy-berezhnoe-otnoshenie-k-predmetam-vesham-uhod-za-nimi-6387508.html" TargetMode="External"/><Relationship Id="rId215" Type="http://schemas.openxmlformats.org/officeDocument/2006/relationships/hyperlink" Target="https://infourok.ru/prezentaciya-godovoj-hod-izmenenij-v-zhizni-rastenij-6445875.html" TargetMode="External"/><Relationship Id="rId236" Type="http://schemas.openxmlformats.org/officeDocument/2006/relationships/hyperlink" Target="https://resh.edu.ru/subject/lesson/5564/start/157330/" TargetMode="External"/><Relationship Id="rId257" Type="http://schemas.openxmlformats.org/officeDocument/2006/relationships/hyperlink" Target="https://infourok.ru/prezentaciya-po-okruzhayushemu-miru-na-temu-dostoprimechatelnosti-moskvy-2-klass-4409854.html" TargetMode="External"/><Relationship Id="rId278" Type="http://schemas.openxmlformats.org/officeDocument/2006/relationships/hyperlink" Target="https://m.edsoo.ru/f841367e" TargetMode="External"/><Relationship Id="rId401" Type="http://schemas.openxmlformats.org/officeDocument/2006/relationships/hyperlink" Target="https://resh.edu.ru/subject/lesson/5719/start/224734/" TargetMode="External"/><Relationship Id="rId422" Type="http://schemas.openxmlformats.org/officeDocument/2006/relationships/hyperlink" Target="https://m.edsoo.ru/f8416996" TargetMode="External"/><Relationship Id="rId443" Type="http://schemas.openxmlformats.org/officeDocument/2006/relationships/hyperlink" Target="https://m.edsoo.ru/f8415636" TargetMode="External"/><Relationship Id="rId303" Type="http://schemas.openxmlformats.org/officeDocument/2006/relationships/hyperlink" Target="https://m.edsoo.ru/f840c7ca" TargetMode="External"/><Relationship Id="rId42" Type="http://schemas.openxmlformats.org/officeDocument/2006/relationships/hyperlink" Target="https://infourok.ru/konspekt-uroka-i-prezentaciya-na-temu-mi-zriteli-i-passazhiri-klass-2235329.html" TargetMode="External"/><Relationship Id="rId84" Type="http://schemas.openxmlformats.org/officeDocument/2006/relationships/hyperlink" Target="https://ok.ru/video/1820321057481" TargetMode="External"/><Relationship Id="rId138" Type="http://schemas.openxmlformats.org/officeDocument/2006/relationships/hyperlink" Target="https://videouroki.net/video/30-otkuda-v-snezhkah-gryaz.html" TargetMode="External"/><Relationship Id="rId345" Type="http://schemas.openxmlformats.org/officeDocument/2006/relationships/hyperlink" Target="https://resh.edu.ru/subject/lesson/6155/conspect/86885/" TargetMode="External"/><Relationship Id="rId387" Type="http://schemas.openxmlformats.org/officeDocument/2006/relationships/hyperlink" Target="https://resh.edu.ru/subject/lesson/3941/start/158576/" TargetMode="External"/><Relationship Id="rId191" Type="http://schemas.openxmlformats.org/officeDocument/2006/relationships/hyperlink" Target="https://resh.edu.ru/subject/lesson/4272/start/156576/" TargetMode="External"/><Relationship Id="rId205" Type="http://schemas.openxmlformats.org/officeDocument/2006/relationships/hyperlink" Target="https://resh.edu.ru/subject/lesson/5536/start/156857/" TargetMode="External"/><Relationship Id="rId247" Type="http://schemas.openxmlformats.org/officeDocument/2006/relationships/hyperlink" Target="https://infourok.ru/konspekt-uroka-po-poznaniyu-mira-na-temu-orientirovanie-po-kompasu-prakticheskoe-zanyatie-klass-518342.html" TargetMode="External"/><Relationship Id="rId412" Type="http://schemas.openxmlformats.org/officeDocument/2006/relationships/hyperlink" Target="https://resh.edu.ru/subject/lesson/3952/start/289996/" TargetMode="External"/><Relationship Id="rId107" Type="http://schemas.openxmlformats.org/officeDocument/2006/relationships/hyperlink" Target="https://iu.ru/video-lessons/c960ef9f-5eb5-4199-8aab-74cda879504a" TargetMode="External"/><Relationship Id="rId289" Type="http://schemas.openxmlformats.org/officeDocument/2006/relationships/hyperlink" Target="https://resh.edu.ru/subject/lesson/4450/start/155238/" TargetMode="External"/><Relationship Id="rId454" Type="http://schemas.openxmlformats.org/officeDocument/2006/relationships/hyperlink" Target="http://1-4.prosv.ru" TargetMode="External"/><Relationship Id="rId11" Type="http://schemas.openxmlformats.org/officeDocument/2006/relationships/hyperlink" Target="https://iu.ru/video-lessons/983ad6a6-401d-42a5-9b12-057623d1e631" TargetMode="External"/><Relationship Id="rId53" Type="http://schemas.openxmlformats.org/officeDocument/2006/relationships/hyperlink" Target="https://easyen.ru/load/okruzhajushhij_mir/2_klass/prezentacija_k_uroku_14_kakie_byvajut_rastenija/237-1-0-64427" TargetMode="External"/><Relationship Id="rId149" Type="http://schemas.openxmlformats.org/officeDocument/2006/relationships/hyperlink" Target="https://resh.edu.ru/subject/lesson/4001/start/106306/" TargetMode="External"/><Relationship Id="rId314" Type="http://schemas.openxmlformats.org/officeDocument/2006/relationships/hyperlink" Target="https://easyen.ru/load/okruzhajushhij_mir/3_klass/prezentacija_k_uroku_po_teme_opora_tela_i_dvizhenie/238-1-0-70315" TargetMode="External"/><Relationship Id="rId356" Type="http://schemas.openxmlformats.org/officeDocument/2006/relationships/hyperlink" Target="https://m.edsoo.ru/f8410f78" TargetMode="External"/><Relationship Id="rId398" Type="http://schemas.openxmlformats.org/officeDocument/2006/relationships/hyperlink" Target="https://m.edsoo.ru/f841c9f4" TargetMode="External"/><Relationship Id="rId95" Type="http://schemas.openxmlformats.org/officeDocument/2006/relationships/hyperlink" Target="https://m.edsoo.ru/7f4116e4" TargetMode="External"/><Relationship Id="rId160" Type="http://schemas.openxmlformats.org/officeDocument/2006/relationships/hyperlink" Target="https://resh.edu.ru/subject/lesson/3664/start/154781/" TargetMode="External"/><Relationship Id="rId216" Type="http://schemas.openxmlformats.org/officeDocument/2006/relationships/hyperlink" Target="https://resh.edu.ru/subject/lesson/4274/start/289934/" TargetMode="External"/><Relationship Id="rId423" Type="http://schemas.openxmlformats.org/officeDocument/2006/relationships/hyperlink" Target="https://resh.edu.ru/subject/lesson/4596/start/284112/" TargetMode="External"/><Relationship Id="rId258" Type="http://schemas.openxmlformats.org/officeDocument/2006/relationships/hyperlink" Target="https://infourok.ru/konspekt-uroka-i-prezentaciya-po-okruzhayushemu-miru-na-temu-sankt-peterburg-2-klass-4915888.html" TargetMode="External"/><Relationship Id="rId22" Type="http://schemas.openxmlformats.org/officeDocument/2006/relationships/hyperlink" Target="https://multiurok.ru/files/konspekt-uroka-tema-kak-ukhazhivat-za-komnatnymi-r.html" TargetMode="External"/><Relationship Id="rId64" Type="http://schemas.openxmlformats.org/officeDocument/2006/relationships/hyperlink" Target="https://infourok.ru/prezentaciya-po-okruzhayushemu-miru-na-temu-zhivotnye-rodnogo-kraya-4040025.html" TargetMode="External"/><Relationship Id="rId118" Type="http://schemas.openxmlformats.org/officeDocument/2006/relationships/hyperlink" Target="https://www.prodlenka.org/metodicheskie-razrabotki/487867-temakomnatnye-rastenijapravila-uhoda-za-komn" TargetMode="External"/><Relationship Id="rId325" Type="http://schemas.openxmlformats.org/officeDocument/2006/relationships/hyperlink" Target="https://m.edsoo.ru/f840e0de" TargetMode="External"/><Relationship Id="rId367" Type="http://schemas.openxmlformats.org/officeDocument/2006/relationships/hyperlink" Target="https://m.edsoo.ru/f8411dd8" TargetMode="External"/><Relationship Id="rId171" Type="http://schemas.openxmlformats.org/officeDocument/2006/relationships/hyperlink" Target="https://iu.ru/video-lessons/c99a9aed-9121-4789-8a1a-ed0347ae8466" TargetMode="External"/><Relationship Id="rId227" Type="http://schemas.openxmlformats.org/officeDocument/2006/relationships/hyperlink" Target="https://infourok.ru/konspekt-uroka-domashnie-opasnosti-klass-3478216.html" TargetMode="External"/><Relationship Id="rId269" Type="http://schemas.openxmlformats.org/officeDocument/2006/relationships/hyperlink" Target="https://m.edsoo.ru/f84123aa" TargetMode="External"/><Relationship Id="rId434" Type="http://schemas.openxmlformats.org/officeDocument/2006/relationships/hyperlink" Target="https://resh.edu.ru/subject/lesson/5735/start/290061/" TargetMode="External"/><Relationship Id="rId33" Type="http://schemas.openxmlformats.org/officeDocument/2006/relationships/hyperlink" Target="https://pedsovet.su/load/241-1-0-26146" TargetMode="External"/><Relationship Id="rId129" Type="http://schemas.openxmlformats.org/officeDocument/2006/relationships/hyperlink" Target="https://resh.edu.ru/subject/lesson/4013/train/154637/" TargetMode="External"/><Relationship Id="rId280" Type="http://schemas.openxmlformats.org/officeDocument/2006/relationships/hyperlink" Target="https://infourok.ru/material.html?mid=21851" TargetMode="External"/><Relationship Id="rId336" Type="http://schemas.openxmlformats.org/officeDocument/2006/relationships/hyperlink" Target="https://m.edsoo.ru/f840ea16" TargetMode="External"/><Relationship Id="rId75" Type="http://schemas.openxmlformats.org/officeDocument/2006/relationships/hyperlink" Target="https://infourok.ru/konspekt-i-prezentaciya-po-okruzhayushemu-miru-krasnaya-kniga-2-kl-4583881.html" TargetMode="External"/><Relationship Id="rId140" Type="http://schemas.openxmlformats.org/officeDocument/2006/relationships/hyperlink" Target="https://resh.edu.ru/subject/lesson/3951/start/105842/" TargetMode="External"/><Relationship Id="rId182" Type="http://schemas.openxmlformats.org/officeDocument/2006/relationships/hyperlink" Target="https://resh.edu.ru/subject/lesson/5531/start/155077/" TargetMode="External"/><Relationship Id="rId378" Type="http://schemas.openxmlformats.org/officeDocument/2006/relationships/hyperlink" Target="https://resh.edu.ru/subject/lesson/5721/start/158268/" TargetMode="External"/><Relationship Id="rId403" Type="http://schemas.openxmlformats.org/officeDocument/2006/relationships/hyperlink" Target="https://m.edsoo.ru/f8415b9a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resh.edu.ru/subject/lesson/5963/start/157361/" TargetMode="External"/><Relationship Id="rId445" Type="http://schemas.openxmlformats.org/officeDocument/2006/relationships/hyperlink" Target="https://infourok.ru/prezentaciya-po-okruzhayushemu-miru-na-temu-dostoprimechatelnosti-rodnogo-kraya-3-klass-4951498.html" TargetMode="External"/><Relationship Id="rId291" Type="http://schemas.openxmlformats.org/officeDocument/2006/relationships/hyperlink" Target="https://m.edsoo.ru/f841481c" TargetMode="External"/><Relationship Id="rId305" Type="http://schemas.openxmlformats.org/officeDocument/2006/relationships/hyperlink" Target="https://m.edsoo.ru/f840cce8" TargetMode="External"/><Relationship Id="rId347" Type="http://schemas.openxmlformats.org/officeDocument/2006/relationships/hyperlink" Target="https://infourok.ru/razrabotka-uroka-okruzhayushego-mira-v-3-klasse-po-teme-semejnyj-byudzhet-4467391.html" TargetMode="External"/><Relationship Id="rId44" Type="http://schemas.openxmlformats.org/officeDocument/2006/relationships/hyperlink" Target="https://easyen.ru/load/okruzhajushhij_mir/2_klass/chemu_chelovek_nauchilsja_u_prirody/237-1-0-3848" TargetMode="External"/><Relationship Id="rId86" Type="http://schemas.openxmlformats.org/officeDocument/2006/relationships/hyperlink" Target="https://m.edsoo.ru/7f4116e4" TargetMode="External"/><Relationship Id="rId151" Type="http://schemas.openxmlformats.org/officeDocument/2006/relationships/hyperlink" Target="https://resh.edu.ru/subject/lesson/5967/start/119187/" TargetMode="External"/><Relationship Id="rId389" Type="http://schemas.openxmlformats.org/officeDocument/2006/relationships/hyperlink" Target="https://resh.edu.ru/subject/lesson/3884/start/158609/" TargetMode="External"/><Relationship Id="rId193" Type="http://schemas.openxmlformats.org/officeDocument/2006/relationships/hyperlink" Target="https://infourok.ru/prezentaciya-po-okruzhayushemu-miru-rasteniya-1-klass-5110163.html" TargetMode="External"/><Relationship Id="rId207" Type="http://schemas.openxmlformats.org/officeDocument/2006/relationships/hyperlink" Target="https://resh.edu.ru/subject/lesson/3698/start/289903/" TargetMode="External"/><Relationship Id="rId249" Type="http://schemas.openxmlformats.org/officeDocument/2006/relationships/hyperlink" Target="https://shareslide.ru/okruzhayushchiy-mir/prezentatsiya-po-okruzhayushchemu-miru-zemlya-planeta-2" TargetMode="External"/><Relationship Id="rId414" Type="http://schemas.openxmlformats.org/officeDocument/2006/relationships/hyperlink" Target="https://m.edsoo.ru/f8414eca" TargetMode="External"/><Relationship Id="rId456" Type="http://schemas.openxmlformats.org/officeDocument/2006/relationships/hyperlink" Target="https://uchi.ru/" TargetMode="External"/><Relationship Id="rId13" Type="http://schemas.openxmlformats.org/officeDocument/2006/relationships/hyperlink" Target="https://iu.ru/video-lessons/2e182dda-b204-48d4-a2a5-8fd39b6a8133" TargetMode="External"/><Relationship Id="rId109" Type="http://schemas.openxmlformats.org/officeDocument/2006/relationships/hyperlink" Target="https://iu.ru/video-lessons/64c28354-02d3-4f6c-8992-62c2a7a4a64c" TargetMode="External"/><Relationship Id="rId260" Type="http://schemas.openxmlformats.org/officeDocument/2006/relationships/hyperlink" Target="https://resh.edu.ru/subject/lesson/3761/start/157671/" TargetMode="External"/><Relationship Id="rId316" Type="http://schemas.openxmlformats.org/officeDocument/2006/relationships/hyperlink" Target="https://resh.edu.ru/subject/lesson/3803/start/224485/" TargetMode="External"/><Relationship Id="rId55" Type="http://schemas.openxmlformats.org/officeDocument/2006/relationships/hyperlink" Target="http://www.myshared.ru/slide/1019844/" TargetMode="External"/><Relationship Id="rId97" Type="http://schemas.openxmlformats.org/officeDocument/2006/relationships/hyperlink" Target="https://m.edsoo.ru/7f412850" TargetMode="External"/><Relationship Id="rId120" Type="http://schemas.openxmlformats.org/officeDocument/2006/relationships/hyperlink" Target="https://resh.edu.ru/subject/lesson/4043/train/117461/" TargetMode="External"/><Relationship Id="rId358" Type="http://schemas.openxmlformats.org/officeDocument/2006/relationships/hyperlink" Target="https://m.edsoo.ru/f8413e30" TargetMode="External"/><Relationship Id="rId162" Type="http://schemas.openxmlformats.org/officeDocument/2006/relationships/hyperlink" Target="https://edupres.ru/prezentatsii-po-okruzhayuschemu-miru/1-klass/file/51466-pravila-povedeniya-v-sotsiume" TargetMode="External"/><Relationship Id="rId218" Type="http://schemas.openxmlformats.org/officeDocument/2006/relationships/hyperlink" Target="https://resh.edu.ru/subject/lesson/5962/start/295952/" TargetMode="External"/><Relationship Id="rId425" Type="http://schemas.openxmlformats.org/officeDocument/2006/relationships/hyperlink" Target="https://resh.edu.ru/subject/lesson/4004/start/207348/" TargetMode="External"/><Relationship Id="rId271" Type="http://schemas.openxmlformats.org/officeDocument/2006/relationships/hyperlink" Target="https://m.edsoo.ru/f84140ba" TargetMode="External"/><Relationship Id="rId24" Type="http://schemas.openxmlformats.org/officeDocument/2006/relationships/hyperlink" Target="https://iu.ru/video-lessons/c18093fe-4889-44a3-8fd2-789b4a2ff520" TargetMode="External"/><Relationship Id="rId66" Type="http://schemas.openxmlformats.org/officeDocument/2006/relationships/hyperlink" Target="https://infourok.ru/konspekt-uroka-po-zhivomu-miru-na-temu-ribi-vneshniy-vid-sreda-obitaniya-klass-1709107.html" TargetMode="External"/><Relationship Id="rId131" Type="http://schemas.openxmlformats.org/officeDocument/2006/relationships/hyperlink" Target="https://resh.edu.ru/subject/lesson/3632/conspect/122819/" TargetMode="External"/><Relationship Id="rId327" Type="http://schemas.openxmlformats.org/officeDocument/2006/relationships/hyperlink" Target="https://nsportal.ru/nachalnaya-shkola/okruzhayushchii-mir/2021/01/21/proverochnaya-rabota-po-teme-my-i-nashe-zdorove" TargetMode="External"/><Relationship Id="rId369" Type="http://schemas.openxmlformats.org/officeDocument/2006/relationships/hyperlink" Target="https://resh.edu.ru/subject/lesson/6109/start/224671/" TargetMode="External"/><Relationship Id="rId173" Type="http://schemas.openxmlformats.org/officeDocument/2006/relationships/hyperlink" Target="https://resh.edu.ru/subject/lesson/6077/conspect/154830/" TargetMode="External"/><Relationship Id="rId229" Type="http://schemas.openxmlformats.org/officeDocument/2006/relationships/hyperlink" Target="https://m.edsoo.ru/7f4116e4" TargetMode="External"/><Relationship Id="rId380" Type="http://schemas.openxmlformats.org/officeDocument/2006/relationships/hyperlink" Target="https://resh.edu.ru/subject/lesson/5721/start/158268/" TargetMode="External"/><Relationship Id="rId436" Type="http://schemas.openxmlformats.org/officeDocument/2006/relationships/hyperlink" Target="https://znanio.ru/media/urok-pobedy-berlinskaya-operatsiya-razgrom-fashistskoj-germanii-dlya-uchaschihsya-4-klassa-2565945" TargetMode="External"/><Relationship Id="rId240" Type="http://schemas.openxmlformats.org/officeDocument/2006/relationships/hyperlink" Target="https://ok.ru/video/332743771489" TargetMode="External"/><Relationship Id="rId35" Type="http://schemas.openxmlformats.org/officeDocument/2006/relationships/hyperlink" Target="https://infourok.ru/prezentaciya-po-okruzhayushemu-miru-na-temu-moskva-stolica-rossii-stranicy-istorii-dostoprimechatelnosti-dlya-2-klassa-6232929.html" TargetMode="External"/><Relationship Id="rId77" Type="http://schemas.openxmlformats.org/officeDocument/2006/relationships/hyperlink" Target="https://kopilkaurokov.ru/nachalniyeKlassi/presentacii/priezientatsiia-proiekta-zhivotnyie-iz-krasnoi-knighi-rossii" TargetMode="External"/><Relationship Id="rId100" Type="http://schemas.openxmlformats.org/officeDocument/2006/relationships/hyperlink" Target="https://m.edsoo.ru/7f412850" TargetMode="External"/><Relationship Id="rId282" Type="http://schemas.openxmlformats.org/officeDocument/2006/relationships/hyperlink" Target="https://m.edsoo.ru/f840cce8" TargetMode="External"/><Relationship Id="rId338" Type="http://schemas.openxmlformats.org/officeDocument/2006/relationships/hyperlink" Target="https://resh.edu.ru/subject/lesson/5598/start/224547/" TargetMode="External"/><Relationship Id="rId8" Type="http://schemas.openxmlformats.org/officeDocument/2006/relationships/hyperlink" Target="https://infourok.ru/konspekt-uroka-po-okruzhayushemu-miru-na-temu-odnoklassniki-vzaimootnosheniya-mezhdu-nimi-cennost-druzhby-vzaimnoj-pomoshi-1-kla-6198121.html" TargetMode="External"/><Relationship Id="rId142" Type="http://schemas.openxmlformats.org/officeDocument/2006/relationships/hyperlink" Target="https://resh.edu.ru/subject/lesson/3963/main/295931/" TargetMode="External"/><Relationship Id="rId184" Type="http://schemas.openxmlformats.org/officeDocument/2006/relationships/hyperlink" Target="https://resh.edu.ru/subject/lesson/5531/start/155077/" TargetMode="External"/><Relationship Id="rId391" Type="http://schemas.openxmlformats.org/officeDocument/2006/relationships/hyperlink" Target="https://resh.edu.ru/subject/lesson/3884/start/158609/" TargetMode="External"/><Relationship Id="rId405" Type="http://schemas.openxmlformats.org/officeDocument/2006/relationships/hyperlink" Target="https://resh.edu.ru/subject/lesson/5715/start/159232/" TargetMode="External"/><Relationship Id="rId447" Type="http://schemas.openxmlformats.org/officeDocument/2006/relationships/hyperlink" Target="https://resh.edu.ru/subject/lesson/4593/start/160311/" TargetMode="External"/><Relationship Id="rId251" Type="http://schemas.openxmlformats.org/officeDocument/2006/relationships/hyperlink" Target="https://urok.1sept.ru/articles/579103" TargetMode="External"/><Relationship Id="rId46" Type="http://schemas.openxmlformats.org/officeDocument/2006/relationships/hyperlink" Target="https://easyen.ru/load/okruzhajushhij_mir/2_klass/prezentacija_k_uroku_10_po_teme_zvjozdnoe_nebo/237-1-0-64323" TargetMode="External"/><Relationship Id="rId293" Type="http://schemas.openxmlformats.org/officeDocument/2006/relationships/hyperlink" Target="https://infourok.ru/proekt_razvitie_rasteniya_iz_semeni-145863.htm" TargetMode="External"/><Relationship Id="rId307" Type="http://schemas.openxmlformats.org/officeDocument/2006/relationships/hyperlink" Target="https://resh.edu.ru/subject/lesson/5561/start/224344/" TargetMode="External"/><Relationship Id="rId349" Type="http://schemas.openxmlformats.org/officeDocument/2006/relationships/hyperlink" Target="https://resh.edu.ru/subject/lesson/4452/conspect/156060/" TargetMode="External"/><Relationship Id="rId88" Type="http://schemas.openxmlformats.org/officeDocument/2006/relationships/hyperlink" Target="https://m.edsoo.ru/7f4116e4" TargetMode="External"/><Relationship Id="rId111" Type="http://schemas.openxmlformats.org/officeDocument/2006/relationships/hyperlink" Target="https://resh.edu.ru/subject/lesson/5091/start/118888/" TargetMode="External"/><Relationship Id="rId153" Type="http://schemas.openxmlformats.org/officeDocument/2006/relationships/hyperlink" Target="https://resh.edu.ru/subject/lesson/4000/start/276486/" TargetMode="External"/><Relationship Id="rId195" Type="http://schemas.openxmlformats.org/officeDocument/2006/relationships/hyperlink" Target="https://resh.edu.ru/subject/lesson/5533/start/156764/" TargetMode="External"/><Relationship Id="rId209" Type="http://schemas.openxmlformats.org/officeDocument/2006/relationships/hyperlink" Target="https://resh.edu.ru/subject/lesson/5527/start/156949/" TargetMode="External"/><Relationship Id="rId360" Type="http://schemas.openxmlformats.org/officeDocument/2006/relationships/hyperlink" Target="https://resh.edu.ru/subject/lesson/6075/start/224640/" TargetMode="External"/><Relationship Id="rId416" Type="http://schemas.openxmlformats.org/officeDocument/2006/relationships/hyperlink" Target="https://resh.edu.ru/subject/lesson/5717/start/228667/" TargetMode="External"/><Relationship Id="rId220" Type="http://schemas.openxmlformats.org/officeDocument/2006/relationships/hyperlink" Target="https://resh.edu.ru/subject/lesson/4275/start/157167/" TargetMode="External"/><Relationship Id="rId458" Type="http://schemas.openxmlformats.org/officeDocument/2006/relationships/theme" Target="theme/theme1.xml"/><Relationship Id="rId15" Type="http://schemas.openxmlformats.org/officeDocument/2006/relationships/hyperlink" Target="https://infourok.ru/urok-po-okruzhayuschemu-miru-dlya-klassa-listvennie-i-hvoynie-rasteniya-1975006.html" TargetMode="External"/><Relationship Id="rId57" Type="http://schemas.openxmlformats.org/officeDocument/2006/relationships/hyperlink" Target="https://easyen.ru/load/okruzhajushhij_mir/2_klass/interaktivnoe_posobie_ehnciklopedija_lesa_kustarniki/237-1-0-57693" TargetMode="External"/><Relationship Id="rId262" Type="http://schemas.openxmlformats.org/officeDocument/2006/relationships/hyperlink" Target="https://resh.edu.ru/subject/lesson/5964/start/296045/" TargetMode="External"/><Relationship Id="rId318" Type="http://schemas.openxmlformats.org/officeDocument/2006/relationships/hyperlink" Target="https://easyen.ru/load/okruzhajushhij_mir/3_klass/prezentacija_k_uroku_po_teme_dykhanie_i_krovoobrashhenie/238-1-0-70317" TargetMode="External"/><Relationship Id="rId99" Type="http://schemas.openxmlformats.org/officeDocument/2006/relationships/hyperlink" Target="https://m.edsoo.ru/7f412850" TargetMode="External"/><Relationship Id="rId122" Type="http://schemas.openxmlformats.org/officeDocument/2006/relationships/hyperlink" Target="https://infourok.ru/konspekt-uroka-po-okruzhayuschemu-miru-na-temu-nasekomie-klass-1314885.html" TargetMode="External"/><Relationship Id="rId164" Type="http://schemas.openxmlformats.org/officeDocument/2006/relationships/hyperlink" Target="https://infourok.ru/konspekt-uroka-s-prezentaciey-dikie-i-domashnie-zhivotnie-okruzhayuschiy-mir-klass-822260.html" TargetMode="External"/><Relationship Id="rId371" Type="http://schemas.openxmlformats.org/officeDocument/2006/relationships/hyperlink" Target="https://m.edsoo.ru/f841d336" TargetMode="External"/><Relationship Id="rId427" Type="http://schemas.openxmlformats.org/officeDocument/2006/relationships/hyperlink" Target="https://m.edsoo.ru/f8416fae" TargetMode="External"/><Relationship Id="rId26" Type="http://schemas.openxmlformats.org/officeDocument/2006/relationships/hyperlink" Target="https://resh.edu.ru/subject/lesson/4062/start/81551/" TargetMode="External"/><Relationship Id="rId231" Type="http://schemas.openxmlformats.org/officeDocument/2006/relationships/hyperlink" Target="https://m.edsoo.ru/7f4116e4" TargetMode="External"/><Relationship Id="rId273" Type="http://schemas.openxmlformats.org/officeDocument/2006/relationships/hyperlink" Target="https://infourok.ru/prezentaciya-po-okruzhayuschemu-miru-kizhi-2805127.html" TargetMode="External"/><Relationship Id="rId329" Type="http://schemas.openxmlformats.org/officeDocument/2006/relationships/hyperlink" Target="https://m.edsoo.ru/f840e6a6" TargetMode="External"/><Relationship Id="rId68" Type="http://schemas.openxmlformats.org/officeDocument/2006/relationships/hyperlink" Target="https://infourok.ru/urok-okruzhayuschego-mira-vo-klasse-po-programme-pnsh-tema-zemnovodnie-osobennosti-vneshnego-vida-pitaniya-usloviya-zhizni-3812358.html" TargetMode="External"/><Relationship Id="rId133" Type="http://schemas.openxmlformats.org/officeDocument/2006/relationships/hyperlink" Target="https://resh.edu.ru/subject/lesson/3621/start/154656/" TargetMode="External"/><Relationship Id="rId175" Type="http://schemas.openxmlformats.org/officeDocument/2006/relationships/hyperlink" Target="https://resh.edu.ru/subject/lesson/4025/start/122565/" TargetMode="External"/><Relationship Id="rId340" Type="http://schemas.openxmlformats.org/officeDocument/2006/relationships/hyperlink" Target="https://m.edsoo.ru/f840f0b0" TargetMode="External"/><Relationship Id="rId200" Type="http://schemas.openxmlformats.org/officeDocument/2006/relationships/hyperlink" Target="https://infourok.ru/konspekt-uroka-s-prezentaciey-dikie-i-domashnie-zhivotnie-okruzhayuschiy-mir-klass-822260.html" TargetMode="External"/><Relationship Id="rId382" Type="http://schemas.openxmlformats.org/officeDocument/2006/relationships/hyperlink" Target="https://m.edsoo.ru/f8418bb0" TargetMode="External"/><Relationship Id="rId438" Type="http://schemas.openxmlformats.org/officeDocument/2006/relationships/hyperlink" Target="https://m.edsoo.ru/f8418778" TargetMode="External"/><Relationship Id="rId242" Type="http://schemas.openxmlformats.org/officeDocument/2006/relationships/hyperlink" Target="https://m.edsoo.ru/7f4116e4" TargetMode="External"/><Relationship Id="rId284" Type="http://schemas.openxmlformats.org/officeDocument/2006/relationships/hyperlink" Target="https://resh.edu.ru/subject/lesson/3826/start/224252/" TargetMode="External"/><Relationship Id="rId37" Type="http://schemas.openxmlformats.org/officeDocument/2006/relationships/hyperlink" Target="https://infourok.ru/konspekt-uroka-i-prezentaciya-po-okruzhayushemu-miru-na-temu-sankt-peterburg-2-klass-4915888.html" TargetMode="External"/><Relationship Id="rId79" Type="http://schemas.openxmlformats.org/officeDocument/2006/relationships/hyperlink" Target="https://resh.edu.ru/subject/lesson/6010/conspect/190574/" TargetMode="External"/><Relationship Id="rId102" Type="http://schemas.openxmlformats.org/officeDocument/2006/relationships/hyperlink" Target="https://m.edsoo.ru/7f412850" TargetMode="External"/><Relationship Id="rId144" Type="http://schemas.openxmlformats.org/officeDocument/2006/relationships/hyperlink" Target="https://resh.edu.ru/subject/lesson/5958/start/104569/" TargetMode="External"/><Relationship Id="rId90" Type="http://schemas.openxmlformats.org/officeDocument/2006/relationships/hyperlink" Target="https://m.edsoo.ru/7f4116e4" TargetMode="External"/><Relationship Id="rId186" Type="http://schemas.openxmlformats.org/officeDocument/2006/relationships/hyperlink" Target="https://resh.edu.ru/subject/lesson/4278/start/223553/" TargetMode="External"/><Relationship Id="rId351" Type="http://schemas.openxmlformats.org/officeDocument/2006/relationships/hyperlink" Target="https://m.edsoo.ru/f8410aa0" TargetMode="External"/><Relationship Id="rId393" Type="http://schemas.openxmlformats.org/officeDocument/2006/relationships/hyperlink" Target="https://resh.edu.ru/subject/lesson/4599/start/158702/" TargetMode="External"/><Relationship Id="rId407" Type="http://schemas.openxmlformats.org/officeDocument/2006/relationships/hyperlink" Target="https://resh.edu.ru/subject/lesson/4600/start/159445/" TargetMode="External"/><Relationship Id="rId449" Type="http://schemas.openxmlformats.org/officeDocument/2006/relationships/hyperlink" Target="https://resh.edu.ru/subject/lesson/4593/start/160311/" TargetMode="External"/><Relationship Id="rId211" Type="http://schemas.openxmlformats.org/officeDocument/2006/relationships/hyperlink" Target="https://resh.edu.ru/subject/lesson/5527/start/156949/" TargetMode="External"/><Relationship Id="rId253" Type="http://schemas.openxmlformats.org/officeDocument/2006/relationships/hyperlink" Target="https://easyen.ru/load/okruzhajushhij_mir/2_klass/prezentacija_k_uroku_36_po_teme_esli_khochesh_byt_zdorov/237-1-0-65635" TargetMode="External"/><Relationship Id="rId295" Type="http://schemas.openxmlformats.org/officeDocument/2006/relationships/hyperlink" Target="https://urok.1sept.ru/articles/562490" TargetMode="External"/><Relationship Id="rId309" Type="http://schemas.openxmlformats.org/officeDocument/2006/relationships/hyperlink" Target="https://m.edsoo.ru/f840d03a" TargetMode="External"/><Relationship Id="rId48" Type="http://schemas.openxmlformats.org/officeDocument/2006/relationships/hyperlink" Target="https://infourok.ru/okruzhayuschiy-mir-y-klass-urok-tema-globus-model-zemli-prakticheskaya-rabota-429999.html" TargetMode="External"/><Relationship Id="rId113" Type="http://schemas.openxmlformats.org/officeDocument/2006/relationships/hyperlink" Target="https://resh.edu.ru/subject/lesson/5164/start/273959/" TargetMode="External"/><Relationship Id="rId320" Type="http://schemas.openxmlformats.org/officeDocument/2006/relationships/hyperlink" Target="https://m.edsoo.ru/f840f9fc" TargetMode="External"/><Relationship Id="rId155" Type="http://schemas.openxmlformats.org/officeDocument/2006/relationships/hyperlink" Target="https://resh.edu.ru/subject/lesson/3642/start/154754/" TargetMode="External"/><Relationship Id="rId197" Type="http://schemas.openxmlformats.org/officeDocument/2006/relationships/hyperlink" Target="https://resh.edu.ru/subject/lesson/5533/start/156764/" TargetMode="External"/><Relationship Id="rId362" Type="http://schemas.openxmlformats.org/officeDocument/2006/relationships/hyperlink" Target="https://infourok.ru/prezentaciya-po-okruzhayushemu-miru-na-temu-dostoprimechatelnosti-evropy-3-klass-5531775.html" TargetMode="External"/><Relationship Id="rId418" Type="http://schemas.openxmlformats.org/officeDocument/2006/relationships/hyperlink" Target="https://resh.edu.ru/subject/lesson/4594/start/159722/" TargetMode="External"/><Relationship Id="rId222" Type="http://schemas.openxmlformats.org/officeDocument/2006/relationships/hyperlink" Target="https://resh.edu.ru/subject/lesson/3499/start/157198/" TargetMode="External"/><Relationship Id="rId264" Type="http://schemas.openxmlformats.org/officeDocument/2006/relationships/hyperlink" Target="https://infourok.ru/itogovaya-kontrolnaya-rabota-po-okruzhayuschemu-miru-za-klass-a-pleshakov-umk-shkola-rossii-1876839.html" TargetMode="External"/><Relationship Id="rId17" Type="http://schemas.openxmlformats.org/officeDocument/2006/relationships/hyperlink" Target="https://yandex.ru/video/preview/15731241113721336936" TargetMode="External"/><Relationship Id="rId59" Type="http://schemas.openxmlformats.org/officeDocument/2006/relationships/hyperlink" Target="https://resh.edu.ru/subject/lesson/4278/conspect/223552/" TargetMode="External"/><Relationship Id="rId124" Type="http://schemas.openxmlformats.org/officeDocument/2006/relationships/hyperlink" Target="https://infourok.ru/konspekt-uroka-po-okruzhayushemu-miru-na-temu-kto-takie-pticy-1-klass-4378631.html" TargetMode="External"/><Relationship Id="rId70" Type="http://schemas.openxmlformats.org/officeDocument/2006/relationships/hyperlink" Target="https://urok.1sept.ru/articles/608418" TargetMode="External"/><Relationship Id="rId166" Type="http://schemas.openxmlformats.org/officeDocument/2006/relationships/hyperlink" Target="https://m.edsoo.ru/7f4116e4" TargetMode="External"/><Relationship Id="rId331" Type="http://schemas.openxmlformats.org/officeDocument/2006/relationships/hyperlink" Target="https://m.edsoo.ru/f840fde4" TargetMode="External"/><Relationship Id="rId373" Type="http://schemas.openxmlformats.org/officeDocument/2006/relationships/hyperlink" Target="https://resh.edu.ru/subject/lesson/4598/start/302507/" TargetMode="External"/><Relationship Id="rId429" Type="http://schemas.openxmlformats.org/officeDocument/2006/relationships/hyperlink" Target="https://resh.edu.ru/subject/lesson/3974/start/290030/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resh.edu.ru/subject/lesson/5537/start/223713/" TargetMode="External"/><Relationship Id="rId440" Type="http://schemas.openxmlformats.org/officeDocument/2006/relationships/hyperlink" Target="https://m.edsoo.ru/f841546a" TargetMode="External"/><Relationship Id="rId28" Type="http://schemas.openxmlformats.org/officeDocument/2006/relationships/hyperlink" Target="https://iu.ru/video-lessons/64c28354-02d3-4f6c-8992-62c2a7a4a64c" TargetMode="External"/><Relationship Id="rId275" Type="http://schemas.openxmlformats.org/officeDocument/2006/relationships/hyperlink" Target="https://m.edsoo.ru/f841380e" TargetMode="External"/><Relationship Id="rId300" Type="http://schemas.openxmlformats.org/officeDocument/2006/relationships/hyperlink" Target="https://m.edsoo.ru/f840c392" TargetMode="External"/><Relationship Id="rId81" Type="http://schemas.openxmlformats.org/officeDocument/2006/relationships/hyperlink" Target="https://resh.edu.ru/subject/lesson/5963/conspect/157360/" TargetMode="External"/><Relationship Id="rId135" Type="http://schemas.openxmlformats.org/officeDocument/2006/relationships/hyperlink" Target="https://infourok.ru/konspekt-uroka-po-okruzhayuschemu-miru-na-temu-pogoda-chto-takoe-termometr-1641453.html" TargetMode="External"/><Relationship Id="rId177" Type="http://schemas.openxmlformats.org/officeDocument/2006/relationships/hyperlink" Target="https://infourok.ru/urok-okruzhayuschego-mira-na-temu-rossiya-nasha-rodina-klass-1136116.html" TargetMode="External"/><Relationship Id="rId342" Type="http://schemas.openxmlformats.org/officeDocument/2006/relationships/hyperlink" Target="https://resh.edu.ru/subject/lesson/3848/start/224578/" TargetMode="External"/><Relationship Id="rId384" Type="http://schemas.openxmlformats.org/officeDocument/2006/relationships/hyperlink" Target="https://m.edsoo.ru/f841a082" TargetMode="External"/><Relationship Id="rId202" Type="http://schemas.openxmlformats.org/officeDocument/2006/relationships/hyperlink" Target="https://multiurok.ru/files/konspekt-uroka-tema-kak-ukhazhivat-za-komnatnymi-r.html" TargetMode="External"/><Relationship Id="rId244" Type="http://schemas.openxmlformats.org/officeDocument/2006/relationships/hyperlink" Target="https://theslide.ru/uncategorized/zapovedniki-na-kartepravila-povedeniya-v-zapovednikahvyhodzapovedniki" TargetMode="External"/><Relationship Id="rId39" Type="http://schemas.openxmlformats.org/officeDocument/2006/relationships/hyperlink" Target="https://infourok.ru/prezentaciya-ot-volgi-do-kamitradicii-narodov-povolzhya-2480428.html" TargetMode="External"/><Relationship Id="rId286" Type="http://schemas.openxmlformats.org/officeDocument/2006/relationships/hyperlink" Target="https://easyen.ru/load/okruzhajushhij_mir/3_klass/prezentacija_k_uroku_po_teme_prevrashhenija_i_krugovorot_vody/238-1-0-70009" TargetMode="External"/><Relationship Id="rId451" Type="http://schemas.openxmlformats.org/officeDocument/2006/relationships/hyperlink" Target="https://m.edsoo.ru/f8416180" TargetMode="External"/><Relationship Id="rId50" Type="http://schemas.openxmlformats.org/officeDocument/2006/relationships/hyperlink" Target="https://infourok.ru/konspekt-uroka-po-poznaniyu-mira-na-temu-orientirovanie-po-kompasu-prakticheskoe-zanyatie-klass-518342.html" TargetMode="External"/><Relationship Id="rId104" Type="http://schemas.openxmlformats.org/officeDocument/2006/relationships/hyperlink" Target="https://m.edsoo.ru/7f412850" TargetMode="External"/><Relationship Id="rId146" Type="http://schemas.openxmlformats.org/officeDocument/2006/relationships/hyperlink" Target="https://resh.edu.ru/subject/lesson/5364/start/154731/" TargetMode="External"/><Relationship Id="rId188" Type="http://schemas.openxmlformats.org/officeDocument/2006/relationships/hyperlink" Target="https://resh.edu.ru/subject/lesson/3687/start/223584/" TargetMode="External"/><Relationship Id="rId311" Type="http://schemas.openxmlformats.org/officeDocument/2006/relationships/hyperlink" Target="https://m.edsoo.ru/f840d03a" TargetMode="External"/><Relationship Id="rId353" Type="http://schemas.openxmlformats.org/officeDocument/2006/relationships/hyperlink" Target="https://resh.edu.ru/subject/lesson/5599/start/224609/" TargetMode="External"/><Relationship Id="rId395" Type="http://schemas.openxmlformats.org/officeDocument/2006/relationships/hyperlink" Target="https://resh.edu.ru/subject/lesson/5716/start/57887/" TargetMode="External"/><Relationship Id="rId409" Type="http://schemas.openxmlformats.org/officeDocument/2006/relationships/hyperlink" Target="https://resh.edu.ru/subject/lesson/4600/start/159445/" TargetMode="External"/><Relationship Id="rId92" Type="http://schemas.openxmlformats.org/officeDocument/2006/relationships/hyperlink" Target="https://m.edsoo.ru/7f4116e4" TargetMode="External"/><Relationship Id="rId213" Type="http://schemas.openxmlformats.org/officeDocument/2006/relationships/hyperlink" Target="https://resh.edu.ru/subject/lesson/3719/start/156980/" TargetMode="External"/><Relationship Id="rId420" Type="http://schemas.openxmlformats.org/officeDocument/2006/relationships/hyperlink" Target="https://m.edsoo.ru/f841680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DE12A-E2A9-4A27-975B-0B75917AD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23531</Words>
  <Characters>134133</Characters>
  <Application>Microsoft Office Word</Application>
  <DocSecurity>0</DocSecurity>
  <Lines>1117</Lines>
  <Paragraphs>314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Адымнар</dc:creator>
  <cp:lastModifiedBy>G19</cp:lastModifiedBy>
  <cp:revision>4</cp:revision>
  <cp:lastPrinted>2024-09-09T13:22:00Z</cp:lastPrinted>
  <dcterms:created xsi:type="dcterms:W3CDTF">2024-08-23T11:25:00Z</dcterms:created>
  <dcterms:modified xsi:type="dcterms:W3CDTF">2024-09-09T13:22:00Z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1049-12.2.0.17562</vt:lpwstr>
  </property>
  <property fmtid="{D5CDD505-2E9C-101B-9397-08002B2CF9AE}" pid="3" name="ICV">
    <vt:lpwstr>4FB163F759E6416F902AE3340400F21D_13</vt:lpwstr>
  </property>
</Properties>
</file>